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A3" w:rsidRDefault="004051A3" w:rsidP="004051A3">
      <w:pPr>
        <w:pStyle w:val="NoSpacing"/>
        <w:rPr>
          <w:b/>
        </w:rPr>
      </w:pPr>
      <w:bookmarkStart w:id="0" w:name="_GoBack"/>
      <w:bookmarkEnd w:id="0"/>
    </w:p>
    <w:p w:rsidR="004051A3" w:rsidRDefault="000859D9" w:rsidP="004051A3">
      <w:pPr>
        <w:pStyle w:val="NoSpacing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A0C1E38" wp14:editId="2DF0181F">
                <wp:simplePos x="0" y="0"/>
                <wp:positionH relativeFrom="column">
                  <wp:posOffset>-447675</wp:posOffset>
                </wp:positionH>
                <wp:positionV relativeFrom="paragraph">
                  <wp:posOffset>107315</wp:posOffset>
                </wp:positionV>
                <wp:extent cx="6671310" cy="7781925"/>
                <wp:effectExtent l="19050" t="19050" r="15240" b="2857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778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6E76" w:rsidRDefault="00186E76" w:rsidP="004051A3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0D45AF0" wp14:editId="7DB190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914E71" w:rsidRDefault="00914E71" w:rsidP="00914E71">
                            <w:pPr>
                              <w:pStyle w:val="Heading2"/>
                              <w:keepLines w:val="0"/>
                              <w:numPr>
                                <w:ilvl w:val="0"/>
                                <w:numId w:val="0"/>
                              </w:numPr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914E71" w:rsidRPr="00514812" w:rsidRDefault="00914E71" w:rsidP="00914E7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14E71" w:rsidRPr="00524F41" w:rsidRDefault="00914E71" w:rsidP="00524F41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914E7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EF7CD0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TEST</w:t>
                                  </w:r>
                                  <w:r w:rsidR="000270D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  <w:t>This assessment task consists of 5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9" o:spid="_x0000_s1026" style="position:absolute;margin-left:-35.25pt;margin-top:8.45pt;width:525.3pt;height:612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" strokecolor="#c0504d" strokeweight="2.5pt">
                <v:shadow color="#868686"/>
                <v:textbox>
                  <w:txbxContent>
                    <w:p w:rsidR="00186E76" w:rsidRDefault="00186E76" w:rsidP="004051A3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0D45AF0" wp14:editId="7DB190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914E71" w:rsidRDefault="00914E71" w:rsidP="00914E71">
                      <w:pPr>
                        <w:pStyle w:val="Heading2"/>
                        <w:keepLines w:val="0"/>
                        <w:numPr>
                          <w:ilvl w:val="0"/>
                          <w:numId w:val="0"/>
                        </w:numPr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914E71" w:rsidRPr="00514812" w:rsidRDefault="00914E71" w:rsidP="00914E71">
                      <w:pPr>
                        <w:rPr>
                          <w:lang w:val="en-US"/>
                        </w:rPr>
                      </w:pPr>
                    </w:p>
                    <w:p w:rsidR="00914E71" w:rsidRPr="00524F41" w:rsidRDefault="00914E71" w:rsidP="00524F41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914E7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EF7CD0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TEST</w:t>
                            </w:r>
                            <w:r w:rsidR="000270D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 HOURS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</w:rPr>
                        <w:t>This assessment task consists of 5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299"/>
        <w:gridCol w:w="241"/>
        <w:gridCol w:w="384"/>
      </w:tblGrid>
      <w:tr w:rsidR="004051A3" w:rsidRPr="00B75DBA" w:rsidTr="00835F34">
        <w:trPr>
          <w:trHeight w:val="569"/>
        </w:trPr>
        <w:tc>
          <w:tcPr>
            <w:tcW w:w="9299" w:type="dxa"/>
            <w:shd w:val="clear" w:color="auto" w:fill="auto"/>
          </w:tcPr>
          <w:p w:rsidR="004051A3" w:rsidRPr="00846689" w:rsidRDefault="007276D7" w:rsidP="007E43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INSTRUCTIONS</w:t>
            </w:r>
          </w:p>
        </w:tc>
        <w:tc>
          <w:tcPr>
            <w:tcW w:w="241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4051A3" w:rsidRPr="00B75DBA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67"/>
        <w:gridCol w:w="8266"/>
        <w:gridCol w:w="237"/>
        <w:gridCol w:w="428"/>
      </w:tblGrid>
      <w:tr w:rsidR="004051A3" w:rsidRPr="00846689" w:rsidTr="00341DFC">
        <w:trPr>
          <w:trHeight w:val="331"/>
        </w:trPr>
        <w:tc>
          <w:tcPr>
            <w:tcW w:w="567" w:type="dxa"/>
            <w:shd w:val="clear" w:color="auto" w:fill="auto"/>
          </w:tcPr>
          <w:p w:rsidR="004051A3" w:rsidRPr="00846689" w:rsidRDefault="00341DFC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8266" w:type="dxa"/>
            <w:shd w:val="clear" w:color="auto" w:fill="auto"/>
          </w:tcPr>
          <w:p w:rsidR="004051A3" w:rsidRPr="00846689" w:rsidRDefault="006D24D4" w:rsidP="008B2558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</w:t>
            </w:r>
            <w:r w:rsidR="0060159B">
              <w:rPr>
                <w:rFonts w:ascii="Arial" w:hAnsi="Arial" w:cs="Arial"/>
                <w:bCs/>
                <w:sz w:val="28"/>
                <w:szCs w:val="28"/>
              </w:rPr>
              <w:t>his Question Paper consists of 6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questions</w:t>
            </w:r>
            <w:r w:rsidR="0060159B">
              <w:rPr>
                <w:rFonts w:ascii="Arial" w:hAnsi="Arial" w:cs="Arial"/>
                <w:bCs/>
                <w:sz w:val="28"/>
                <w:szCs w:val="28"/>
              </w:rPr>
              <w:t xml:space="preserve"> and 8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 xml:space="preserve"> pages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bCs/>
                <w:sz w:val="28"/>
                <w:szCs w:val="28"/>
              </w:rPr>
              <w:t>Answer ALL Questions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10140"/>
        <w:gridCol w:w="222"/>
        <w:gridCol w:w="222"/>
        <w:gridCol w:w="222"/>
      </w:tblGrid>
      <w:tr w:rsidR="004051A3" w:rsidRPr="00846689" w:rsidTr="00846689">
        <w:trPr>
          <w:trHeight w:val="975"/>
        </w:trPr>
        <w:tc>
          <w:tcPr>
            <w:tcW w:w="993" w:type="dxa"/>
            <w:shd w:val="clear" w:color="auto" w:fill="auto"/>
          </w:tcPr>
          <w:tbl>
            <w:tblPr>
              <w:tblW w:w="9924" w:type="dxa"/>
              <w:tblLook w:val="01E0" w:firstRow="1" w:lastRow="1" w:firstColumn="1" w:lastColumn="1" w:noHBand="0" w:noVBand="0"/>
            </w:tblPr>
            <w:tblGrid>
              <w:gridCol w:w="1064"/>
              <w:gridCol w:w="8860"/>
            </w:tblGrid>
            <w:tr w:rsidR="006D24D4" w:rsidRPr="00846689" w:rsidTr="00796873">
              <w:trPr>
                <w:trHeight w:val="630"/>
              </w:trPr>
              <w:tc>
                <w:tcPr>
                  <w:tcW w:w="993" w:type="dxa"/>
                  <w:shd w:val="clear" w:color="auto" w:fill="auto"/>
                </w:tcPr>
                <w:p w:rsidR="006D24D4" w:rsidRPr="00846689" w:rsidRDefault="00341DFC" w:rsidP="008B2558">
                  <w:pPr>
                    <w:tabs>
                      <w:tab w:val="left" w:pos="1159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 xml:space="preserve">   </w:t>
                  </w:r>
                  <w:r w:rsidR="006D24D4">
                    <w:rPr>
                      <w:rFonts w:ascii="Arial" w:hAnsi="Arial" w:cs="Arial"/>
                      <w:bCs/>
                      <w:sz w:val="28"/>
                      <w:szCs w:val="28"/>
                    </w:rPr>
                    <w:t>2</w:t>
                  </w:r>
                  <w:r w:rsidR="006D24D4"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266" w:type="dxa"/>
                  <w:shd w:val="clear" w:color="auto" w:fill="auto"/>
                </w:tcPr>
                <w:p w:rsidR="00341DFC" w:rsidRPr="00846689" w:rsidRDefault="006D24D4" w:rsidP="008B2558">
                  <w:pPr>
                    <w:tabs>
                      <w:tab w:val="left" w:pos="1159"/>
                      <w:tab w:val="right" w:pos="8289"/>
                    </w:tabs>
                    <w:spacing w:after="0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Read through the questions carefully and make sure that you allocate enough time for each question.</w:t>
                  </w:r>
                </w:p>
              </w:tc>
            </w:tr>
          </w:tbl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5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  <w:tab w:val="right" w:pos="8289"/>
              </w:tabs>
              <w:spacing w:after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4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3.      Calculators are not allowed.</w:t>
      </w:r>
    </w:p>
    <w:p w:rsidR="00341DFC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4.      Show all calculations</w:t>
      </w:r>
    </w:p>
    <w:p w:rsidR="00341DFC" w:rsidRPr="00846689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5.      It is at your best interest to write neatly and legibly</w:t>
      </w: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993"/>
        <w:gridCol w:w="8293"/>
        <w:gridCol w:w="238"/>
        <w:gridCol w:w="400"/>
      </w:tblGrid>
      <w:tr w:rsidR="004051A3" w:rsidRPr="00846689" w:rsidTr="00846689">
        <w:trPr>
          <w:trHeight w:val="409"/>
        </w:trPr>
        <w:tc>
          <w:tcPr>
            <w:tcW w:w="9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  <w:tab w:val="right" w:pos="828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665" w:type="dxa"/>
        <w:tblInd w:w="-318" w:type="dxa"/>
        <w:tblLook w:val="01E0" w:firstRow="1" w:lastRow="1" w:firstColumn="1" w:lastColumn="1" w:noHBand="0" w:noVBand="0"/>
      </w:tblPr>
      <w:tblGrid>
        <w:gridCol w:w="237"/>
        <w:gridCol w:w="428"/>
      </w:tblGrid>
      <w:tr w:rsidR="006D24D4" w:rsidRPr="00846689" w:rsidTr="006D24D4">
        <w:trPr>
          <w:trHeight w:val="630"/>
        </w:trPr>
        <w:tc>
          <w:tcPr>
            <w:tcW w:w="237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4051A3" w:rsidP="004051A3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  <w:r>
        <w:rPr>
          <w:b/>
        </w:rPr>
        <w:tab/>
      </w: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9655F" w:rsidRDefault="0009655F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Pr="00BD489B" w:rsidRDefault="000270DF" w:rsidP="004051A3">
      <w:pPr>
        <w:pStyle w:val="NoSpacing"/>
        <w:rPr>
          <w:rFonts w:ascii="Arial" w:hAnsi="Arial" w:cs="Arial"/>
          <w:b/>
        </w:rPr>
      </w:pPr>
      <w:r w:rsidRPr="006040D0">
        <w:rPr>
          <w:rFonts w:ascii="Arial" w:hAnsi="Arial" w:cs="Arial"/>
          <w:b/>
          <w:sz w:val="24"/>
          <w:szCs w:val="24"/>
        </w:rPr>
        <w:t>QUESTION 1</w:t>
      </w:r>
      <w:r w:rsidR="006040D0">
        <w:rPr>
          <w:rFonts w:ascii="Arial" w:hAnsi="Arial" w:cs="Arial"/>
          <w:b/>
          <w:sz w:val="24"/>
          <w:szCs w:val="24"/>
        </w:rPr>
        <w:t>:</w:t>
      </w:r>
      <w:r w:rsidR="008375B8">
        <w:rPr>
          <w:rFonts w:ascii="Arial" w:hAnsi="Arial" w:cs="Arial"/>
          <w:b/>
          <w:sz w:val="24"/>
          <w:szCs w:val="24"/>
        </w:rPr>
        <w:t xml:space="preserve"> </w:t>
      </w:r>
      <w:r w:rsidR="00812336">
        <w:rPr>
          <w:rFonts w:ascii="Arial" w:hAnsi="Arial" w:cs="Arial"/>
          <w:b/>
          <w:sz w:val="24"/>
          <w:szCs w:val="24"/>
        </w:rPr>
        <w:t xml:space="preserve">MULTIPLE </w:t>
      </w:r>
      <w:r w:rsidR="00B6183B">
        <w:rPr>
          <w:rFonts w:ascii="Arial" w:hAnsi="Arial" w:cs="Arial"/>
          <w:b/>
          <w:sz w:val="24"/>
          <w:szCs w:val="24"/>
        </w:rPr>
        <w:t>CHOICE</w:t>
      </w:r>
      <w:r w:rsidR="002D0C19">
        <w:rPr>
          <w:rFonts w:ascii="Arial" w:hAnsi="Arial" w:cs="Arial"/>
          <w:b/>
          <w:sz w:val="24"/>
          <w:szCs w:val="24"/>
        </w:rPr>
        <w:t xml:space="preserve"> QUESTIONS</w:t>
      </w:r>
    </w:p>
    <w:p w:rsidR="004051A3" w:rsidRPr="00BD489B" w:rsidRDefault="004051A3" w:rsidP="004051A3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0270DF" w:rsidRPr="009F06A9" w:rsidRDefault="002B4B02" w:rsidP="0079687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Choose the correct answer by circling the appropriate letter</w:t>
            </w:r>
          </w:p>
        </w:tc>
        <w:tc>
          <w:tcPr>
            <w:tcW w:w="912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right angle is………</w:t>
            </w:r>
          </w:p>
          <w:p w:rsidR="002B4B02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B4B02" w:rsidRDefault="002B4B02" w:rsidP="002B4B0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angle greater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but less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180°</m:t>
              </m:r>
            </m:oMath>
          </w:p>
          <w:p w:rsidR="002B4B02" w:rsidRDefault="002B4B02" w:rsidP="002B4B02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angle measuring less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  <w:p w:rsidR="00D01090" w:rsidRDefault="00D01090" w:rsidP="00D01090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 angle measuring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</w:tc>
        <w:tc>
          <w:tcPr>
            <w:tcW w:w="912" w:type="dxa"/>
          </w:tcPr>
          <w:p w:rsidR="000270DF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270DF" w:rsidTr="00796873">
        <w:tc>
          <w:tcPr>
            <w:tcW w:w="817" w:type="dxa"/>
          </w:tcPr>
          <w:p w:rsidR="000270DF" w:rsidRDefault="002B4B02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5A4E5C" w:rsidRDefault="00812336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 Isosceles triangle has…….</w:t>
            </w:r>
          </w:p>
          <w:p w:rsidR="00812336" w:rsidRDefault="00812336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2336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the sides of the same length</w:t>
            </w:r>
          </w:p>
          <w:p w:rsidR="00812336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 sides  of the same length</w:t>
            </w:r>
          </w:p>
          <w:p w:rsidR="00812336" w:rsidRDefault="00812336" w:rsidP="00812336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sides of different length</w:t>
            </w:r>
          </w:p>
        </w:tc>
        <w:tc>
          <w:tcPr>
            <w:tcW w:w="912" w:type="dxa"/>
          </w:tcPr>
          <w:p w:rsidR="000270DF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A4E5C" w:rsidTr="00796873">
        <w:tc>
          <w:tcPr>
            <w:tcW w:w="817" w:type="dxa"/>
          </w:tcPr>
          <w:p w:rsidR="005A4E5C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:rsidR="00436756" w:rsidRDefault="00537CC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Lines that are always the same distance apart are called…</w:t>
            </w:r>
          </w:p>
          <w:p w:rsidR="00537CCF" w:rsidRDefault="00537CC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37CCF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Parallel lines</w:t>
            </w:r>
          </w:p>
          <w:p w:rsidR="00537CCF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Perpendicular lines</w:t>
            </w:r>
          </w:p>
          <w:p w:rsidR="00537CCF" w:rsidRPr="00537CCF" w:rsidRDefault="00537CCF" w:rsidP="00537CCF">
            <w:pPr>
              <w:pStyle w:val="NoSpacing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Radius</w:t>
            </w:r>
          </w:p>
        </w:tc>
        <w:tc>
          <w:tcPr>
            <w:tcW w:w="912" w:type="dxa"/>
          </w:tcPr>
          <w:p w:rsidR="005A4E5C" w:rsidRDefault="00B6183B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040D0" w:rsidTr="00796873">
        <w:tc>
          <w:tcPr>
            <w:tcW w:w="817" w:type="dxa"/>
          </w:tcPr>
          <w:p w:rsidR="006040D0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:rsidR="00436756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Half of a circle is called…</w:t>
            </w:r>
          </w:p>
          <w:p w:rsidR="002D0C19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D0C19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Sector of a circle</w:t>
            </w:r>
          </w:p>
          <w:p w:rsidR="002D0C19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Segment of a circle</w:t>
            </w:r>
          </w:p>
          <w:p w:rsidR="002D0C19" w:rsidRPr="002D0C19" w:rsidRDefault="002D0C19" w:rsidP="002D0C19">
            <w:pPr>
              <w:pStyle w:val="NoSpacing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Semicircle</w:t>
            </w:r>
          </w:p>
        </w:tc>
        <w:tc>
          <w:tcPr>
            <w:tcW w:w="912" w:type="dxa"/>
          </w:tcPr>
          <w:p w:rsidR="006040D0" w:rsidRDefault="002D0C1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C313D" w:rsidTr="00796873">
        <w:tc>
          <w:tcPr>
            <w:tcW w:w="817" w:type="dxa"/>
          </w:tcPr>
          <w:p w:rsidR="001C313D" w:rsidRDefault="00CF25D7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:rsidR="001C313D" w:rsidRPr="00C25739" w:rsidRDefault="00C0768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25739">
              <w:rPr>
                <w:rFonts w:ascii="Arial" w:hAnsi="Arial" w:cs="Arial"/>
                <w:sz w:val="24"/>
                <w:szCs w:val="24"/>
              </w:rPr>
              <w:t>All the angles of an equilateral are…</w:t>
            </w:r>
          </w:p>
          <w:p w:rsidR="00C07689" w:rsidRPr="00C25739" w:rsidRDefault="00C0768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C07689" w:rsidRPr="00C25739" w:rsidRDefault="00C25739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60°</m:t>
              </m:r>
            </m:oMath>
          </w:p>
          <w:p w:rsidR="00C25739" w:rsidRPr="00C25739" w:rsidRDefault="00C25739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45°</m:t>
              </m:r>
            </m:oMath>
          </w:p>
          <w:p w:rsidR="00C25739" w:rsidRPr="00C25739" w:rsidRDefault="00C25739" w:rsidP="00C25739">
            <w:pPr>
              <w:pStyle w:val="NoSpacing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30°</m:t>
              </m:r>
            </m:oMath>
          </w:p>
        </w:tc>
        <w:tc>
          <w:tcPr>
            <w:tcW w:w="912" w:type="dxa"/>
          </w:tcPr>
          <w:p w:rsidR="001C313D" w:rsidRDefault="00C25739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46B7C" w:rsidRDefault="00946B7C"/>
    <w:p w:rsidR="00946B7C" w:rsidRDefault="00946B7C">
      <w:r>
        <w:t xml:space="preserve">                                                                 </w:t>
      </w:r>
    </w:p>
    <w:p w:rsidR="005B222C" w:rsidRDefault="00946B7C">
      <w:r>
        <w:t xml:space="preserve">              </w:t>
      </w:r>
      <w:r w:rsidR="009B0C89">
        <w:t xml:space="preserve"> </w:t>
      </w:r>
    </w:p>
    <w:p w:rsidR="005B222C" w:rsidRDefault="005B222C"/>
    <w:p w:rsidR="005B222C" w:rsidRDefault="005B222C"/>
    <w:p w:rsidR="005B222C" w:rsidRDefault="005B222C"/>
    <w:p w:rsidR="005B222C" w:rsidRDefault="005B222C"/>
    <w:p w:rsidR="00B66300" w:rsidRPr="00BD489B" w:rsidRDefault="006040D0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2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: </w:t>
      </w:r>
      <w:r w:rsidR="00C865FC">
        <w:rPr>
          <w:rFonts w:ascii="Arial" w:hAnsi="Arial" w:cs="Arial"/>
          <w:b/>
          <w:sz w:val="24"/>
          <w:szCs w:val="24"/>
        </w:rPr>
        <w:t>Construction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6040D0" w:rsidTr="006040D0">
        <w:tc>
          <w:tcPr>
            <w:tcW w:w="675" w:type="dxa"/>
          </w:tcPr>
          <w:p w:rsidR="006040D0" w:rsidRDefault="000357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6A3436" w:rsidRDefault="000357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the figure below to complete the following statements</w:t>
            </w:r>
          </w:p>
          <w:p w:rsidR="007D58BA" w:rsidRDefault="007D58BA">
            <w:pPr>
              <w:rPr>
                <w:rFonts w:ascii="Arial" w:hAnsi="Arial" w:cs="Arial"/>
                <w:sz w:val="24"/>
                <w:szCs w:val="24"/>
              </w:rPr>
            </w:pPr>
          </w:p>
          <w:p w:rsidR="007D58BA" w:rsidRDefault="007902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128270</wp:posOffset>
                      </wp:positionV>
                      <wp:extent cx="3576320" cy="2120900"/>
                      <wp:effectExtent l="0" t="0" r="508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76320" cy="2120900"/>
                                <a:chOff x="0" y="0"/>
                                <a:chExt cx="3576320" cy="2120900"/>
                              </a:xfrm>
                            </wpg:grpSpPr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689100" y="793750"/>
                                  <a:ext cx="5143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95E4E" w:rsidRPr="00806DB4" w:rsidRDefault="00806DB4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60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3576320" cy="2120900"/>
                                  <a:chOff x="0" y="0"/>
                                  <a:chExt cx="3576320" cy="2120900"/>
                                </a:xfrm>
                              </wpg:grpSpPr>
                              <wps:wsp>
                                <wps:cNvPr id="8" name="Text Box 8"/>
                                <wps:cNvSpPr txBox="1"/>
                                <wps:spPr>
                                  <a:xfrm>
                                    <a:off x="2254250" y="857250"/>
                                    <a:ext cx="34290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A5E57" w:rsidRDefault="00AA5E57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30°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0" y="0"/>
                                    <a:ext cx="3576320" cy="2120900"/>
                                    <a:chOff x="0" y="0"/>
                                    <a:chExt cx="3576320" cy="2120900"/>
                                  </a:xfrm>
                                </wpg:grpSpPr>
                                <wpg:grpSp>
                                  <wpg:cNvPr id="18" name="Group 18"/>
                                  <wpg:cNvGrpSpPr/>
                                  <wpg:grpSpPr>
                                    <a:xfrm>
                                      <a:off x="266700" y="260350"/>
                                      <a:ext cx="3009900" cy="1727200"/>
                                      <a:chOff x="0" y="0"/>
                                      <a:chExt cx="3009900" cy="1727200"/>
                                    </a:xfrm>
                                  </wpg:grpSpPr>
                                  <wps:wsp>
                                    <wps:cNvPr id="1" name="Straight Arrow Connector 1"/>
                                    <wps:cNvCnPr/>
                                    <wps:spPr>
                                      <a:xfrm>
                                        <a:off x="0" y="901700"/>
                                        <a:ext cx="300990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" name="Straight Arrow Connector 3"/>
                                    <wps:cNvCnPr/>
                                    <wps:spPr>
                                      <a:xfrm flipV="1">
                                        <a:off x="1447800" y="0"/>
                                        <a:ext cx="0" cy="904874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" name="Straight Arrow Connector 4"/>
                                    <wps:cNvCnPr/>
                                    <wps:spPr>
                                      <a:xfrm flipH="1">
                                        <a:off x="114300" y="241300"/>
                                        <a:ext cx="2400300" cy="14859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" name="Text Box 5"/>
                                  <wps:cNvSpPr txBox="1"/>
                                  <wps:spPr>
                                    <a:xfrm>
                                      <a:off x="1346200" y="838200"/>
                                      <a:ext cx="3143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95E4E" w:rsidRDefault="00D95E4E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90°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Text Box 10"/>
                                  <wps:cNvSpPr txBox="1"/>
                                  <wps:spPr>
                                    <a:xfrm>
                                      <a:off x="825500" y="1212850"/>
                                      <a:ext cx="323850" cy="2762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A5E57" w:rsidRDefault="00AA5E57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30°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Text Box 11"/>
                                  <wps:cNvSpPr txBox="1"/>
                                  <wps:spPr>
                                    <a:xfrm>
                                      <a:off x="1568450" y="0"/>
                                      <a:ext cx="28384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Q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Text Box 12"/>
                                  <wps:cNvSpPr txBox="1"/>
                                  <wps:spPr>
                                    <a:xfrm>
                                      <a:off x="0" y="1066800"/>
                                      <a:ext cx="262255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Text Box 13"/>
                                  <wps:cNvSpPr txBox="1"/>
                                  <wps:spPr>
                                    <a:xfrm>
                                      <a:off x="63500" y="1873250"/>
                                      <a:ext cx="265430" cy="2476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Text Box 14"/>
                                  <wps:cNvSpPr txBox="1"/>
                                  <wps:spPr>
                                    <a:xfrm>
                                      <a:off x="1663700" y="1244600"/>
                                      <a:ext cx="25781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A269D" w:rsidRDefault="00FA269D">
                                        <w: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Text Box 15"/>
                                  <wps:cNvSpPr txBox="1"/>
                                  <wps:spPr>
                                    <a:xfrm>
                                      <a:off x="3321050" y="1066800"/>
                                      <a:ext cx="25527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13453" w:rsidRDefault="00F13453">
                                        <w:r>
                                          <w:t>Z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Text Box 16"/>
                                  <wps:cNvSpPr txBox="1"/>
                                  <wps:spPr>
                                    <a:xfrm>
                                      <a:off x="2825750" y="381000"/>
                                      <a:ext cx="261620" cy="2190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13453" w:rsidRDefault="00F13453">
                                        <w:r>
                                          <w:t>P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id="Group 26" o:spid="_x0000_s1027" style="position:absolute;margin-left:50.75pt;margin-top:10.1pt;width:281.6pt;height:167pt;z-index:251642368" coordsize="35763,21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28" type="#_x0000_t202" style="position:absolute;left:16891;top:7937;width:5143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      <v:textbox>
                          <w:txbxContent>
                            <w:p w:rsidR="00D95E4E" w:rsidRPr="00806DB4" w:rsidRDefault="00806DB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60</w:t>
                              </w:r>
                              <w:r>
                                <w:rPr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group id="Group 25" o:spid="_x0000_s1029" style="position:absolute;width:35763;height:21209" coordsize="35763,2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Text Box 8" o:spid="_x0000_s1030" type="#_x0000_t202" style="position:absolute;left:22542;top:8572;width:342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      <v:textbox>
                            <w:txbxContent>
                              <w:p w:rsidR="00AA5E57" w:rsidRDefault="00AA5E57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30°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oup 24" o:spid="_x0000_s1031" style="position:absolute;width:35763;height:21209" coordsize="35763,2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<v:group id="Group 18" o:spid="_x0000_s1032" style="position:absolute;left:2667;top:2603;width:30099;height:17272" coordsize="30099,17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1" o:spid="_x0000_s1033" type="#_x0000_t32" style="position:absolute;top:9017;width:300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" strokecolor="black [3040]">
                              <v:stroke startarrow="open" endarrow="open"/>
                            </v:shape>
                            <v:shape id="Straight Arrow Connector 3" o:spid="_x0000_s1034" type="#_x0000_t32" style="position:absolute;left:14478;width:0;height:90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" strokecolor="black [3040]">
                              <v:stroke endarrow="open"/>
                            </v:shape>
                            <v:shape id="Straight Arrow Connector 4" o:spid="_x0000_s1035" type="#_x0000_t32" style="position:absolute;left:1143;top:2413;width:24003;height:14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" strokecolor="black [3040]">
                              <v:stroke startarrow="open" endarrow="open"/>
                            </v:shape>
                          </v:group>
                          <v:shape id="Text Box 5" o:spid="_x0000_s1036" type="#_x0000_t202" style="position:absolute;left:13462;top:8382;width:3143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    <v:textbox>
                              <w:txbxContent>
                                <w:p w:rsidR="00D95E4E" w:rsidRDefault="00D95E4E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90°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10" o:spid="_x0000_s1037" type="#_x0000_t202" style="position:absolute;left:8255;top:12128;width:323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          <v:textbox>
                              <w:txbxContent>
                                <w:p w:rsidR="00AA5E57" w:rsidRDefault="00AA5E57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30°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11" o:spid="_x0000_s1038" type="#_x0000_t202" style="position:absolute;left:15684;width:2838;height:25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Q</w:t>
                                  </w:r>
                                </w:p>
                              </w:txbxContent>
                            </v:textbox>
                          </v:shape>
                          <v:shape id="Text Box 12" o:spid="_x0000_s1039" type="#_x0000_t202" style="position:absolute;top:10668;width:2622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0" type="#_x0000_t202" style="position:absolute;left:635;top:18732;width:2654;height:2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  <v:shape id="Text Box 14" o:spid="_x0000_s1041" type="#_x0000_t202" style="position:absolute;left:16637;top:12446;width:257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A269D" w:rsidRDefault="00FA269D">
                                  <w: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15" o:spid="_x0000_s1042" type="#_x0000_t202" style="position:absolute;left:33210;top:10668;width:255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13453" w:rsidRDefault="00F13453">
                                  <w:r>
                                    <w:t>Z</w:t>
                                  </w:r>
                                </w:p>
                              </w:txbxContent>
                            </v:textbox>
                          </v:shape>
                          <v:shape id="Text Box 16" o:spid="_x0000_s1043" type="#_x0000_t202" style="position:absolute;left:28257;top:3810;width:2616;height:21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" fillcolor="white [3201]" stroked="f" strokeweight=".5pt">
                            <v:textbox>
                              <w:txbxContent>
                                <w:p w:rsidR="00F13453" w:rsidRDefault="00F13453">
                                  <w:r>
                                    <w:t>P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AA5E57" w:rsidRDefault="00AA5E57" w:rsidP="00AA5E57"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03573E" w:rsidRDefault="00AA5E57" w:rsidP="00AA5E57">
            <w:pPr>
              <w:tabs>
                <w:tab w:val="left" w:pos="28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  <w:p w:rsidR="0003573E" w:rsidRDefault="000357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040D0" w:rsidRDefault="006040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411" w:rsidTr="006040D0">
        <w:tc>
          <w:tcPr>
            <w:tcW w:w="675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97" w:type="dxa"/>
          </w:tcPr>
          <w:p w:rsidR="00085418" w:rsidRPr="00085418" w:rsidRDefault="00085418" w:rsidP="00730A5C">
            <w:pPr>
              <w:rPr>
                <w:rFonts w:ascii="Arial" w:hAnsi="Arial" w:cs="Arial"/>
                <w:sz w:val="24"/>
                <w:szCs w:val="24"/>
              </w:rPr>
            </w:pPr>
          </w:p>
          <w:p w:rsidR="00214411" w:rsidRDefault="00730A5C" w:rsidP="00730A5C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⦟XYQ </m:t>
              </m:r>
            </m:oMath>
            <w:r w:rsidR="00085418">
              <w:rPr>
                <w:rFonts w:ascii="Arial" w:hAnsi="Arial" w:cs="Arial"/>
                <w:sz w:val="24"/>
                <w:szCs w:val="24"/>
              </w:rPr>
              <w:t xml:space="preserve">measures________. It is </w:t>
            </w:r>
            <w:proofErr w:type="spellStart"/>
            <w:r w:rsidR="003A53B1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085418">
              <w:rPr>
                <w:rFonts w:ascii="Arial" w:hAnsi="Arial" w:cs="Arial"/>
                <w:sz w:val="24"/>
                <w:szCs w:val="24"/>
              </w:rPr>
              <w:t xml:space="preserve"> ________ angle.</w:t>
            </w:r>
          </w:p>
          <w:p w:rsidR="00085418" w:rsidRDefault="00085418" w:rsidP="00730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214411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283C" w:rsidTr="006040D0">
        <w:tc>
          <w:tcPr>
            <w:tcW w:w="675" w:type="dxa"/>
          </w:tcPr>
          <w:p w:rsidR="0076283C" w:rsidRDefault="0076283C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797" w:type="dxa"/>
          </w:tcPr>
          <w:p w:rsidR="00085418" w:rsidRP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  <w:p w:rsidR="002B5020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⦟QYP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measures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________. It is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________ angle.</w:t>
            </w:r>
          </w:p>
          <w:p w:rsid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76283C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3F2D" w:rsidTr="006040D0">
        <w:tc>
          <w:tcPr>
            <w:tcW w:w="675" w:type="dxa"/>
          </w:tcPr>
          <w:p w:rsidR="00B73F2D" w:rsidRDefault="00B73F2D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797" w:type="dxa"/>
          </w:tcPr>
          <w:p w:rsidR="00085418" w:rsidRP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  <w:p w:rsidR="00421FEC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⦟RYQ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measures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________. It is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________ angle.</w:t>
            </w:r>
          </w:p>
          <w:p w:rsidR="00085418" w:rsidRDefault="00085418" w:rsidP="000854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73F2D" w:rsidRDefault="00085418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040D0">
        <w:tc>
          <w:tcPr>
            <w:tcW w:w="675" w:type="dxa"/>
          </w:tcPr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7797" w:type="dxa"/>
          </w:tcPr>
          <w:p w:rsidR="007C7269" w:rsidRPr="007C7269" w:rsidRDefault="007C7269" w:rsidP="003A53B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Default="003A53B1" w:rsidP="003A53B1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⦟XYZ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measures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90°+60°+30°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or _____. It is a _________</w:t>
            </w:r>
          </w:p>
          <w:p w:rsidR="007C7269" w:rsidRDefault="007C7269" w:rsidP="003A53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A3436" w:rsidRDefault="003A53B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6040D0" w:rsidRDefault="006040D0">
      <w:pPr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5369C">
        <w:rPr>
          <w:rFonts w:ascii="Arial" w:hAnsi="Arial" w:cs="Arial"/>
          <w:b/>
          <w:sz w:val="24"/>
          <w:szCs w:val="24"/>
        </w:rPr>
        <w:t>[</w:t>
      </w:r>
      <w:r w:rsidRPr="00345CBA">
        <w:rPr>
          <w:rFonts w:ascii="Arial" w:hAnsi="Arial" w:cs="Arial"/>
          <w:b/>
          <w:sz w:val="24"/>
          <w:szCs w:val="24"/>
        </w:rPr>
        <w:t>0</w:t>
      </w:r>
      <w:r w:rsidR="0075369C">
        <w:rPr>
          <w:rFonts w:ascii="Arial" w:hAnsi="Arial" w:cs="Arial"/>
          <w:b/>
          <w:sz w:val="24"/>
          <w:szCs w:val="24"/>
        </w:rPr>
        <w:t>8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Pr="00BD489B" w:rsidRDefault="006A3436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3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 </w:t>
      </w:r>
      <w:r w:rsidR="00C865FC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Classify the triangles below as right –angled, Isosceles or Equilateral. Give reasons for each of your answer.</w:t>
            </w:r>
          </w:p>
        </w:tc>
        <w:tc>
          <w:tcPr>
            <w:tcW w:w="912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513" w:type="dxa"/>
          </w:tcPr>
          <w:p w:rsidR="009C2EFB" w:rsidRDefault="009C2E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CF251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61172F2" wp14:editId="46738A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56515</wp:posOffset>
                      </wp:positionV>
                      <wp:extent cx="1846580" cy="1673225"/>
                      <wp:effectExtent l="0" t="0" r="1270" b="22225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6580" cy="1673225"/>
                                <a:chOff x="0" y="0"/>
                                <a:chExt cx="1846580" cy="1673225"/>
                              </a:xfrm>
                            </wpg:grpSpPr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806450" y="0"/>
                                  <a:ext cx="270510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D0778" w:rsidRDefault="009D0778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431800"/>
                                  <a:ext cx="1846580" cy="1241425"/>
                                  <a:chOff x="0" y="0"/>
                                  <a:chExt cx="1846580" cy="1241425"/>
                                </a:xfrm>
                              </wpg:grpSpPr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0" y="0"/>
                                    <a:ext cx="1846580" cy="1241425"/>
                                    <a:chOff x="0" y="0"/>
                                    <a:chExt cx="1846580" cy="1241425"/>
                                  </a:xfrm>
                                </wpg:grpSpPr>
                                <wps:wsp>
                                  <wps:cNvPr id="2" name="Isosceles Triangle 2"/>
                                  <wps:cNvSpPr/>
                                  <wps:spPr>
                                    <a:xfrm>
                                      <a:off x="311150" y="0"/>
                                      <a:ext cx="1212850" cy="1047750"/>
                                    </a:xfrm>
                                    <a:prstGeom prst="triangl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Straight Connector 9"/>
                                  <wps:cNvCnPr/>
                                  <wps:spPr>
                                    <a:xfrm flipH="1">
                                      <a:off x="1130300" y="368300"/>
                                      <a:ext cx="200025" cy="2095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7" name="Straight Connector 17"/>
                                  <wps:cNvCnPr/>
                                  <wps:spPr>
                                    <a:xfrm>
                                      <a:off x="558800" y="368300"/>
                                      <a:ext cx="190500" cy="2095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Text Box 21"/>
                                  <wps:cNvSpPr txBox="1"/>
                                  <wps:spPr>
                                    <a:xfrm>
                                      <a:off x="1581150" y="889000"/>
                                      <a:ext cx="265430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D0778" w:rsidRDefault="009D0778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ext Box 22"/>
                                  <wps:cNvSpPr txBox="1"/>
                                  <wps:spPr>
                                    <a:xfrm>
                                      <a:off x="0" y="946150"/>
                                      <a:ext cx="264160" cy="2952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E411A" w:rsidRDefault="00DE411A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9" name="Straight Connector 19"/>
                                <wps:cNvCnPr/>
                                <wps:spPr>
                                  <a:xfrm>
                                    <a:off x="933450" y="889000"/>
                                    <a:ext cx="9525" cy="3524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661172F2" id="Group 29" o:spid="_x0000_s1044" style="position:absolute;margin-left:3.85pt;margin-top:4.45pt;width:145.4pt;height:131.75pt;z-index:251665408" coordsize="18465,16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">
                      <v:shape id="Text Box 20" o:spid="_x0000_s1045" type="#_x0000_t202" style="position:absolute;left:8064;width:2705;height:3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" fillcolor="white [3201]" stroked="f" strokeweight=".5pt">
                        <v:textbox>
                          <w:txbxContent>
                            <w:p w:rsidR="009D0778" w:rsidRDefault="009D0778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group id="Group 28" o:spid="_x0000_s1046" style="position:absolute;top:4318;width:18465;height:12414" coordsize="18465,1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group id="Group 27" o:spid="_x0000_s1047" style="position:absolute;width:18465;height:12414" coordsize="18465,1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2" o:spid="_x0000_s1048" type="#_x0000_t5" style="position:absolute;left:3111;width:12129;height:10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" fillcolor="white [3201]" strokecolor="black [3213]" strokeweight="2pt"/>
                          <v:line id="Straight Connector 9" o:spid="_x0000_s1049" style="position:absolute;flip:x;visibility:visible;mso-wrap-style:square" from="11303,3683" to="13303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            <v:line id="Straight Connector 17" o:spid="_x0000_s1050" style="position:absolute;visibility:visible;mso-wrap-style:square" from="5588,3683" to="7493,5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" strokecolor="black [3040]"/>
                          <v:shape id="Text Box 21" o:spid="_x0000_s1051" type="#_x0000_t202" style="position:absolute;left:15811;top:8890;width:2654;height:26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" fillcolor="white [3201]" stroked="f" strokeweight=".5pt">
                            <v:textbox>
                              <w:txbxContent>
                                <w:p w:rsidR="009D0778" w:rsidRDefault="009D0778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22" o:spid="_x0000_s1052" type="#_x0000_t202" style="position:absolute;top:9461;width:2641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" fillcolor="white [3201]" stroked="f" strokeweight=".5pt">
                            <v:textbox>
                              <w:txbxContent>
                                <w:p w:rsidR="00DE411A" w:rsidRDefault="00DE411A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Straight Connector 19" o:spid="_x0000_s1053" style="position:absolute;visibility:visible;mso-wrap-style:square" from="9334,8890" to="9429,12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" strokecolor="black [3213]"/>
                      </v:group>
                    </v:group>
                  </w:pict>
                </mc:Fallback>
              </mc:AlternateContent>
            </w: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0778" w:rsidRDefault="009D07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1F03" w:rsidRPr="00EE1F69" w:rsidRDefault="004F1F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A3436">
        <w:tc>
          <w:tcPr>
            <w:tcW w:w="817" w:type="dxa"/>
          </w:tcPr>
          <w:p w:rsidR="006A3436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513" w:type="dxa"/>
          </w:tcPr>
          <w:p w:rsidR="00C74BB4" w:rsidRDefault="007032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24130</wp:posOffset>
                      </wp:positionV>
                      <wp:extent cx="1565910" cy="1323975"/>
                      <wp:effectExtent l="0" t="0" r="0" b="9525"/>
                      <wp:wrapNone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5910" cy="1323975"/>
                                <a:chOff x="0" y="0"/>
                                <a:chExt cx="1565910" cy="1323975"/>
                              </a:xfrm>
                            </wpg:grpSpPr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09550" y="0"/>
                                  <a:ext cx="27559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57B29" w:rsidRDefault="00C57B29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" name="Group 44"/>
                              <wpg:cNvGrpSpPr/>
                              <wpg:grpSpPr>
                                <a:xfrm>
                                  <a:off x="0" y="254000"/>
                                  <a:ext cx="1565910" cy="1069975"/>
                                  <a:chOff x="0" y="0"/>
                                  <a:chExt cx="1565910" cy="1069975"/>
                                </a:xfrm>
                              </wpg:grpSpPr>
                              <wps:wsp>
                                <wps:cNvPr id="23" name="Right Triangle 23"/>
                                <wps:cNvSpPr/>
                                <wps:spPr>
                                  <a:xfrm>
                                    <a:off x="336550" y="0"/>
                                    <a:ext cx="914400" cy="914400"/>
                                  </a:xfrm>
                                  <a:prstGeom prst="rtTriangl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336550" y="742950"/>
                                    <a:ext cx="142875" cy="17145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0" name="Text Box 320"/>
                                <wps:cNvSpPr txBox="1"/>
                                <wps:spPr>
                                  <a:xfrm>
                                    <a:off x="1308100" y="812800"/>
                                    <a:ext cx="25781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57B29" w:rsidRDefault="00C57B29">
                                      <w: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1" name="Text Box 321"/>
                                <wps:cNvSpPr txBox="1"/>
                                <wps:spPr>
                                  <a:xfrm>
                                    <a:off x="0" y="755650"/>
                                    <a:ext cx="25400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57B29" w:rsidRDefault="00C57B29">
                                      <w: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5" o:spid="_x0000_s1054" style="position:absolute;margin-left:5.15pt;margin-top:1.9pt;width:123.3pt;height:104.25pt;z-index:251671552" coordsize="15659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" o:spid="_x0000_s1055" type="#_x0000_t202" style="position:absolute;left:2095;width:2756;height:24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NwNcQA&#10;AADbAAAADwAAAGRycy9kb3ducmV2LnhtbESPQWvCQBSE70L/w/IKvekmCiWJriKCkEN7aKp4fWSf&#10;STD7Nu6uGv99t1DocZiZb5jVZjS9uJPznWUF6SwBQVxb3XGj4PC9n2YgfEDW2FsmBU/ysFm/TFZY&#10;aPvgL7pXoRERwr5ABW0IQyGlr1sy6Gd2II7e2TqDIUrXSO3wEeGml/MkeZcGO44LLQ60a6m+VDej&#10;4HOXV1k5f7pTvij3VXZN7Ud2VOrtddwuQQQaw3/4r11qBYsU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cDXEAAAA2wAAAA8AAAAAAAAAAAAAAAAAmAIAAGRycy9k&#10;b3ducmV2LnhtbFBLBQYAAAAABAAEAPUAAACJAwAAAAA=&#10;" fillcolor="white [3201]" stroked="f" strokeweight=".5pt">
                        <v:textbox>
                          <w:txbxContent>
                            <w:p w:rsidR="00C57B29" w:rsidRDefault="00C57B29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group id="Group 44" o:spid="_x0000_s1056" style="position:absolute;top:2540;width:15659;height:10699" coordsize="15659,10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Right Triangle 23" o:spid="_x0000_s1057" type="#_x0000_t6" style="position:absolute;left:336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uxFcIA&#10;AADbAAAADwAAAGRycy9kb3ducmV2LnhtbESPQUvEMBSE74L/ITzBm5taQZa62UVEQRGEbQt7fTZv&#10;m6zNS0liW/+9EYQ9DjPzDbPZLW4QE4VoPSu4XRUgiDuvLfcK2ublZg0iJmSNg2dS8EMRdtvLiw1W&#10;2s+8p6lOvcgQjhUqMCmNlZSxM+QwrvxInL2jDw5TlqGXOuCc4W6QZVHcS4eW84LBkZ4MdV/1t1NQ&#10;2+az3DeHD4tYvy3v4TmaU6vU9dXy+AAi0ZLO4f/2q1ZQ3sHfl/w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7EVwgAAANsAAAAPAAAAAAAAAAAAAAAAAJgCAABkcnMvZG93&#10;bnJldi54bWxQSwUGAAAAAAQABAD1AAAAhwMAAAAA&#10;" fillcolor="white [3201]" strokecolor="black [3213]" strokeweight="2pt"/>
                        <v:rect id="Rectangle 30" o:spid="_x0000_s1058" style="position:absolute;left:3365;top:7429;width:1429;height: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VVr0A&#10;AADbAAAADwAAAGRycy9kb3ducmV2LnhtbERPSwrCMBDdC94hjOBGNFVB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lJVVr0AAADbAAAADwAAAAAAAAAAAAAAAACYAgAAZHJzL2Rvd25yZXYu&#10;eG1sUEsFBgAAAAAEAAQA9QAAAIIDAAAAAA==&#10;" fillcolor="white [3201]" strokecolor="black [3213]" strokeweight="2pt"/>
                        <v:shape id="Text Box 320" o:spid="_x0000_s1059" type="#_x0000_t202" style="position:absolute;left:13081;top:8128;width:2578;height:25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Maa8EA&#10;AADcAAAADwAAAGRycy9kb3ducmV2LnhtbERPTYvCMBC9L/gfwgje1tQKUqtRRBB6WA9bd/E6NGNb&#10;bCY1yWr995uD4PHxvtfbwXTiTs63lhXMpgkI4srqlmsFP6fDZwbCB2SNnWVS8CQP283oY425tg/+&#10;pnsZahFD2OeooAmhz6X0VUMG/dT2xJG7WGcwROhqqR0+YrjpZJokC2mw5djQYE/7hqpr+WcUHPfL&#10;MivSpzsv58WhzG4z+5X9KjUZD7sViEBDeItf7kIrmKdxfjwTj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TGmvBAAAA3AAAAA8AAAAAAAAAAAAAAAAAmAIAAGRycy9kb3du&#10;cmV2LnhtbFBLBQYAAAAABAAEAPUAAACGAwAAAAA=&#10;" fillcolor="white [3201]" stroked="f" strokeweight=".5pt">
                          <v:textbox>
                            <w:txbxContent>
                              <w:p w:rsidR="00C57B29" w:rsidRDefault="00C57B29">
                                <w: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 Box 321" o:spid="_x0000_s1060" type="#_x0000_t202" style="position:absolute;top:7556;width:2540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+/8MUA&#10;AADcAAAADwAAAGRycy9kb3ducmV2LnhtbESPQWvCQBSE7wX/w/IEb3WTCCVGVxFByMEemlp6fWSf&#10;STD7Nu6uGv99t1DocZiZb5j1djS9uJPznWUF6TwBQVxb3XGj4PR5eM1B+ICssbdMCp7kYbuZvKyx&#10;0PbBH3SvQiMihH2BCtoQhkJKX7dk0M/tQBy9s3UGQ5SukdrhI8JNL7MkeZMGO44LLQ60b6m+VDej&#10;4H2/rPIye7rv5aI8VPk1tcf8S6nZdNytQAQaw3/4r11qBYsshd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7/w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C57B29" w:rsidRDefault="00C57B29">
                                <w:r>
                                  <w:t>F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C74BB4" w:rsidRDefault="00C74B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E1F69" w:rsidTr="006A3436">
        <w:tc>
          <w:tcPr>
            <w:tcW w:w="817" w:type="dxa"/>
          </w:tcPr>
          <w:p w:rsidR="00EE1F69" w:rsidRDefault="004F1F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513" w:type="dxa"/>
          </w:tcPr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70329E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104775</wp:posOffset>
                      </wp:positionV>
                      <wp:extent cx="1685290" cy="1393825"/>
                      <wp:effectExtent l="0" t="0" r="0" b="0"/>
                      <wp:wrapNone/>
                      <wp:docPr id="43" name="Group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5290" cy="1393825"/>
                                <a:chOff x="0" y="0"/>
                                <a:chExt cx="1685290" cy="1393825"/>
                              </a:xfrm>
                            </wpg:grpSpPr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742950" y="0"/>
                                  <a:ext cx="277495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3B47" w:rsidRDefault="00FE3B47">
                                    <w: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342900"/>
                                  <a:ext cx="1685290" cy="1050925"/>
                                  <a:chOff x="0" y="0"/>
                                  <a:chExt cx="1685290" cy="1050925"/>
                                </a:xfrm>
                              </wpg:grpSpPr>
                              <wps:wsp>
                                <wps:cNvPr id="324" name="Text Box 324"/>
                                <wps:cNvSpPr txBox="1"/>
                                <wps:spPr>
                                  <a:xfrm>
                                    <a:off x="0" y="793750"/>
                                    <a:ext cx="27686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E3B47" w:rsidRDefault="00FE3B47">
                                      <w: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5" name="Text Box 325"/>
                                <wps:cNvSpPr txBox="1"/>
                                <wps:spPr>
                                  <a:xfrm>
                                    <a:off x="1460500" y="793750"/>
                                    <a:ext cx="22479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E3B47" w:rsidRDefault="00FE3B47">
                                      <w:r>
                                        <w:t>I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1" name="Group 41"/>
                                <wpg:cNvGrpSpPr/>
                                <wpg:grpSpPr>
                                  <a:xfrm>
                                    <a:off x="342900" y="0"/>
                                    <a:ext cx="1060450" cy="914400"/>
                                    <a:chOff x="0" y="0"/>
                                    <a:chExt cx="1060450" cy="914400"/>
                                  </a:xfrm>
                                </wpg:grpSpPr>
                                <wps:wsp>
                                  <wps:cNvPr id="322" name="Isosceles Triangle 322"/>
                                  <wps:cNvSpPr/>
                                  <wps:spPr>
                                    <a:xfrm>
                                      <a:off x="0" y="0"/>
                                      <a:ext cx="1060450" cy="914400"/>
                                    </a:xfrm>
                                    <a:prstGeom prst="triangl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6" name="Straight Connector 326"/>
                                  <wps:cNvCnPr/>
                                  <wps:spPr>
                                    <a:xfrm>
                                      <a:off x="209550" y="247650"/>
                                      <a:ext cx="193675" cy="2286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7" name="Straight Connector 327"/>
                                  <wps:cNvCnPr/>
                                  <wps:spPr>
                                    <a:xfrm flipH="1">
                                      <a:off x="590550" y="247650"/>
                                      <a:ext cx="276225" cy="22860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3" o:spid="_x0000_s1061" style="position:absolute;margin-left:6.15pt;margin-top:8.25pt;width:132.7pt;height:109.75pt;z-index:251680768" coordsize="16852,13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">
                      <v:shape id="Text Box 323" o:spid="_x0000_s1062" type="#_x0000_t202" style="position:absolute;left:7429;width:2775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EHMUA&#10;AADcAAAADwAAAGRycy9kb3ducmV2LnhtbESPQWvCQBSE74X+h+UVvNWNCZSYuooIQg720Kh4fWRf&#10;k2D2bbq71fjvu4LgcZiZb5jFajS9uJDznWUFs2kCgri2uuNGwWG/fc9B+ICssbdMCm7kYbV8fVlg&#10;oe2Vv+lShUZECPsCFbQhDIWUvm7JoJ/agTh6P9YZDFG6RmqH1wg3vUyT5EMa7DgutDjQpqX6XP0Z&#10;BV+beZWX6c2d5lm5rfLfmd3lR6Umb+P6E0SgMTzDj3apFWRpBvcz8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YQcxQAAANwAAAAPAAAAAAAAAAAAAAAAAJgCAABkcnMv&#10;ZG93bnJldi54bWxQSwUGAAAAAAQABAD1AAAAigMAAAAA&#10;" fillcolor="white [3201]" stroked="f" strokeweight=".5pt">
                        <v:textbox>
                          <w:txbxContent>
                            <w:p w:rsidR="00FE3B47" w:rsidRDefault="00FE3B47">
                              <w:r>
                                <w:t>G</w:t>
                              </w:r>
                            </w:p>
                          </w:txbxContent>
                        </v:textbox>
                      </v:shape>
                      <v:group id="Group 42" o:spid="_x0000_s1063" style="position:absolute;top:3429;width:16852;height:10509" coordsize="16852,10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Text Box 324" o:spid="_x0000_s1064" type="#_x0000_t202" style="position:absolute;top:7937;width:2768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caMUA&#10;AADcAAAADwAAAGRycy9kb3ducmV2LnhtbESPQWvCQBSE74L/YXkFb7oxlhJTVxFByMEeTCteH9nX&#10;JDT7Nu6uGv99tyD0OMzMN8xqM5hO3Mj51rKC+SwBQVxZ3XKt4OtzP81A+ICssbNMCh7kYbMej1aY&#10;a3vnI93KUIsIYZ+jgiaEPpfSVw0Z9DPbE0fv2zqDIUpXS+3wHuGmk2mSvEmDLceFBnvaNVT9lFej&#10;4GO3LLMifbjzclHsy+wyt4fspNTkZdi+gwg0hP/ws11oBYv0F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Bxo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FE3B47" w:rsidRDefault="00FE3B47">
                                <w: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325" o:spid="_x0000_s1065" type="#_x0000_t202" style="position:absolute;left:14605;top:7937;width:2247;height:2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588UA&#10;AADcAAAADwAAAGRycy9kb3ducmV2LnhtbESPQWvCQBSE74L/YXkFb7ox0hJTVxFByMEeTCteH9nX&#10;JDT7Nu6uGv99tyD0OMzMN8xqM5hO3Mj51rKC+SwBQVxZ3XKt4OtzP81A+ICssbNMCh7kYbMej1aY&#10;a3vnI93KUIsIYZ+jgiaEPpfSVw0Z9DPbE0fv2zqDIUpXS+3wHuGmk2mSvEmDLceFBnvaNVT9lFej&#10;4GO3LLMifbjzclHsy+wyt4fspNTkZdi+gwg0hP/ws11oBYv0F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LnzxQAAANwAAAAPAAAAAAAAAAAAAAAAAJgCAABkcnMv&#10;ZG93bnJldi54bWxQSwUGAAAAAAQABAD1AAAAigMAAAAA&#10;" fillcolor="white [3201]" stroked="f" strokeweight=".5pt">
                          <v:textbox>
                            <w:txbxContent>
                              <w:p w:rsidR="00FE3B47" w:rsidRDefault="00FE3B47">
                                <w:r>
                                  <w:t>I</w:t>
                                </w:r>
                              </w:p>
                            </w:txbxContent>
                          </v:textbox>
                        </v:shape>
                        <v:group id="Group 41" o:spid="_x0000_s1066" style="position:absolute;left:3429;width:10604;height:9144" coordsize="10604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322" o:spid="_x0000_s1067" type="#_x0000_t5" style="position:absolute;width:1060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jlMUA&#10;AADcAAAADwAAAGRycy9kb3ducmV2LnhtbESPzWrDMBCE74W+g9hCbo0ch4TUiWJMIZBCLvmBXhdr&#10;Y9mxVsZSHbdPXwUKPQ4z8w2zyUfbioF6XztWMJsmIIhLp2uuFFzOu9cVCB+QNbaOScE3eci3z08b&#10;zLS785GGU6hEhLDPUIEJocuk9KUhi37qOuLoXV1vMUTZV1L3eI9w28o0SZbSYs1xwWBH74bK2+nL&#10;KiibognLwZrdx+Knqg/jZ/O2Z6UmL2OxBhFoDP/hv/ZeK5inKTz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uOUxQAAANwAAAAPAAAAAAAAAAAAAAAAAJgCAABkcnMv&#10;ZG93bnJldi54bWxQSwUGAAAAAAQABAD1AAAAigMAAAAA&#10;" fillcolor="white [3201]" strokecolor="black [3213]" strokeweight="2pt"/>
                          <v:line id="Straight Connector 326" o:spid="_x0000_s1068" style="position:absolute;visibility:visible;mso-wrap-style:square" from="2095,2476" to="4032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MosIAAADcAAAADwAAAGRycy9kb3ducmV2LnhtbESPQWsCMRSE74X+h/AKvWlWxcWuRhGx&#10;VOpJrffH5rm7uHlZk6jpv28EocdhZr5hZotoWnEj5xvLCgb9DARxaXXDlYKfw2dvAsIHZI2tZVLw&#10;Sx4W89eXGRba3nlHt32oRIKwL1BBHUJXSOnLmgz6vu2Ik3eyzmBI0lVSO7wnuGnlMMtyabDhtFBj&#10;R6uayvP+ahJlcLwY+XX+wOO327r1KI/jeFHq/S0upyACxfAffrY3WsFomMPjTDoC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JMosIAAADcAAAADwAAAAAAAAAAAAAA&#10;AAChAgAAZHJzL2Rvd25yZXYueG1sUEsFBgAAAAAEAAQA+QAAAJADAAAAAA==&#10;" strokecolor="black [3040]"/>
                          <v:line id="Straight Connector 327" o:spid="_x0000_s1069" style="position:absolute;flip:x;visibility:visible;mso-wrap-style:square" from="5905,2476" to="8667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jm+cUAAADcAAAADwAAAGRycy9kb3ducmV2LnhtbESP3WoCMRSE7wXfIRyhd5qtrX+rUVqh&#10;ULyRqg9w2Bw3Szcn2yTVdZ++EYReDjPzDbPatLYWF/KhcqzgeZSBIC6crrhUcDp+DOcgQkTWWDsm&#10;BTcKsFn3eyvMtbvyF10OsRQJwiFHBSbGJpcyFIYshpFriJN3dt5iTNKXUnu8Jrit5TjLptJixWnB&#10;YENbQ8X34dcqqLt46hbvW9NlP683vd9PnZ/slHoatG9LEJHa+B9+tD+1gpfxD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jm+cUAAADcAAAADwAAAAAAAAAA&#10;AAAAAAChAgAAZHJzL2Rvd25yZXYueG1sUEsFBgAAAAAEAAQA+QAAAJMDAAAAAA==&#10;" strokecolor="black [3213]"/>
                        </v:group>
                      </v:group>
                    </v:group>
                  </w:pict>
                </mc:Fallback>
              </mc:AlternateContent>
            </w: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E3B47" w:rsidRDefault="00FE3B47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EE1F69" w:rsidRDefault="002E4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E4830">
        <w:rPr>
          <w:rFonts w:ascii="Arial" w:hAnsi="Arial" w:cs="Arial"/>
          <w:b/>
          <w:sz w:val="24"/>
          <w:szCs w:val="24"/>
        </w:rPr>
        <w:t>[06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Pr="00BD489B" w:rsidRDefault="00BE4D85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 xml:space="preserve">QUESTION 4: </w:t>
      </w:r>
      <w:r w:rsidR="00B8051E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2F7962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 the missing angles and sides in the figure below:</w:t>
            </w:r>
          </w:p>
          <w:p w:rsidR="00B67088" w:rsidRDefault="00B67088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B67088" w:rsidRDefault="008F4D35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2BD2E4A0" wp14:editId="5499AA5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95885</wp:posOffset>
                      </wp:positionV>
                      <wp:extent cx="3256280" cy="2641600"/>
                      <wp:effectExtent l="0" t="0" r="1270" b="25400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6280" cy="2641600"/>
                                <a:chOff x="0" y="0"/>
                                <a:chExt cx="3256280" cy="2641600"/>
                              </a:xfrm>
                            </wpg:grpSpPr>
                            <wps:wsp>
                              <wps:cNvPr id="334" name="Straight Connector 334"/>
                              <wps:cNvCnPr/>
                              <wps:spPr>
                                <a:xfrm>
                                  <a:off x="361950" y="1466850"/>
                                  <a:ext cx="2581275" cy="9525"/>
                                </a:xfrm>
                                <a:prstGeom prst="line">
                                  <a:avLst/>
                                </a:prstGeom>
                                <a:ln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9" name="Group 39"/>
                              <wpg:cNvGrpSpPr/>
                              <wpg:grpSpPr>
                                <a:xfrm>
                                  <a:off x="0" y="0"/>
                                  <a:ext cx="3256280" cy="2641600"/>
                                  <a:chOff x="0" y="0"/>
                                  <a:chExt cx="3256280" cy="2641600"/>
                                </a:xfrm>
                              </wpg:grpSpPr>
                              <wps:wsp>
                                <wps:cNvPr id="336" name="Straight Connector 336"/>
                                <wps:cNvCnPr/>
                                <wps:spPr>
                                  <a:xfrm>
                                    <a:off x="1574800" y="311150"/>
                                    <a:ext cx="0" cy="10001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8" name="Group 38"/>
                                <wpg:cNvGrpSpPr/>
                                <wpg:grpSpPr>
                                  <a:xfrm>
                                    <a:off x="0" y="0"/>
                                    <a:ext cx="3256280" cy="2641600"/>
                                    <a:chOff x="0" y="0"/>
                                    <a:chExt cx="3256280" cy="2641600"/>
                                  </a:xfrm>
                                </wpg:grpSpPr>
                                <wpg:grpSp>
                                  <wpg:cNvPr id="35" name="Group 35"/>
                                  <wpg:cNvGrpSpPr/>
                                  <wpg:grpSpPr>
                                    <a:xfrm>
                                      <a:off x="0" y="0"/>
                                      <a:ext cx="3256280" cy="1816100"/>
                                      <a:chOff x="0" y="0"/>
                                      <a:chExt cx="3256280" cy="1816100"/>
                                    </a:xfrm>
                                  </wpg:grpSpPr>
                                  <wps:wsp>
                                    <wps:cNvPr id="335" name="Straight Connector 335"/>
                                    <wps:cNvCnPr/>
                                    <wps:spPr>
                                      <a:xfrm flipV="1">
                                        <a:off x="361950" y="311150"/>
                                        <a:ext cx="1209675" cy="11430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7" name="Straight Connector 337"/>
                                    <wps:cNvCnPr/>
                                    <wps:spPr>
                                      <a:xfrm>
                                        <a:off x="1574800" y="311150"/>
                                        <a:ext cx="1371600" cy="11430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8" name="Rectangle 338"/>
                                    <wps:cNvSpPr/>
                                    <wps:spPr>
                                      <a:xfrm>
                                        <a:off x="1403350" y="1314450"/>
                                        <a:ext cx="171450" cy="14287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9" name="Rectangle 339"/>
                                    <wps:cNvSpPr/>
                                    <wps:spPr>
                                      <a:xfrm>
                                        <a:off x="1574800" y="1314450"/>
                                        <a:ext cx="190500" cy="1524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1" name="Straight Connector 341"/>
                                    <wps:cNvCnPr/>
                                    <wps:spPr>
                                      <a:xfrm flipH="1">
                                        <a:off x="2457450" y="1035050"/>
                                        <a:ext cx="75565" cy="11430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2" name="Text Box 342"/>
                                    <wps:cNvSpPr txBox="1"/>
                                    <wps:spPr>
                                      <a:xfrm rot="18991083">
                                        <a:off x="660400" y="622300"/>
                                        <a:ext cx="463020" cy="266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69057F" w:rsidRDefault="0069057F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14 cm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3" name="Straight Connector 343"/>
                                    <wps:cNvCnPr/>
                                    <wps:spPr>
                                      <a:xfrm>
                                        <a:off x="654050" y="1035050"/>
                                        <a:ext cx="130810" cy="13335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4" name="Text Box 344"/>
                                    <wps:cNvSpPr txBox="1"/>
                                    <wps:spPr>
                                      <a:xfrm>
                                        <a:off x="1968500" y="1530350"/>
                                        <a:ext cx="558800" cy="285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7C0086" w:rsidRDefault="007C0086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10 cm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5" name="Text Box 345"/>
                                    <wps:cNvSpPr txBox="1"/>
                                    <wps:spPr>
                                      <a:xfrm>
                                        <a:off x="742950" y="1143000"/>
                                        <a:ext cx="352425" cy="2667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EB6405" w:rsidRDefault="00EB6405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45°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6" name="Text Box 346"/>
                                    <wps:cNvSpPr txBox="1"/>
                                    <wps:spPr>
                                      <a:xfrm>
                                        <a:off x="1403350" y="0"/>
                                        <a:ext cx="27051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7" name="Text Box 347"/>
                                    <wps:cNvSpPr txBox="1"/>
                                    <wps:spPr>
                                      <a:xfrm>
                                        <a:off x="2990850" y="1314450"/>
                                        <a:ext cx="265430" cy="285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8" name="Text Box 348"/>
                                    <wps:cNvSpPr txBox="1"/>
                                    <wps:spPr>
                                      <a:xfrm>
                                        <a:off x="0" y="1352550"/>
                                        <a:ext cx="26416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B67088" w:rsidRDefault="00B67088">
                                          <w: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9" name="Text Box 349"/>
                                    <wps:cNvSpPr txBox="1"/>
                                    <wps:spPr>
                                      <a:xfrm>
                                        <a:off x="1416050" y="1530350"/>
                                        <a:ext cx="281940" cy="2781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59478B" w:rsidRDefault="0059478B">
                                          <w: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0" name="Text Box 350"/>
                                    <wps:cNvSpPr txBox="1"/>
                                    <wps:spPr>
                                      <a:xfrm>
                                        <a:off x="1333500" y="558800"/>
                                        <a:ext cx="190500" cy="2476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6C575A" w:rsidRDefault="006C575A">
                                          <w: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1" name="Text Box 351"/>
                                    <wps:cNvSpPr txBox="1"/>
                                    <wps:spPr>
                                      <a:xfrm>
                                        <a:off x="1619250" y="628650"/>
                                        <a:ext cx="260350" cy="2381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DE7C5E" w:rsidRDefault="00DE7C5E">
                                          <w: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7" name="Oval 37"/>
                                  <wps:cNvSpPr/>
                                  <wps:spPr>
                                    <a:xfrm>
                                      <a:off x="368300" y="298450"/>
                                      <a:ext cx="2584450" cy="23431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0" o:spid="_x0000_s1070" style="position:absolute;margin-left:42.75pt;margin-top:7.55pt;width:256.4pt;height:208pt;z-index:251749376" coordsize="32562,2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">
                      <v:line id="Straight Connector 334" o:spid="_x0000_s1071" style="position:absolute;visibility:visible;mso-wrap-style:square" from="3619,14668" to="29432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OuJ8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sye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zrifGAAAA3AAAAA8AAAAAAAAA&#10;AAAAAAAAoQIAAGRycy9kb3ducmV2LnhtbFBLBQYAAAAABAAEAPkAAACUAwAAAAA=&#10;" strokecolor="black [3213]"/>
                      <v:group id="Group 39" o:spid="_x0000_s1072" style="position:absolute;width:32562;height:26416" coordsize="32562,2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line id="Straight Connector 336" o:spid="_x0000_s1073" style="position:absolute;visibility:visible;mso-wrap-style:square" from="15748,3111" to="15748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2Vy8YAAADcAAAADwAAAGRycy9kb3ducmV2LnhtbESPQWvCQBSE70L/w/IK3nSj0kSiq4SC&#10;oO2ptuL1kX0mabNvw+42xv76bqHgcZiZb5j1djCt6Mn5xrKC2TQBQVxa3XCl4ON9N1mC8AFZY2uZ&#10;FNzIw3bzMFpjru2V36g/hkpECPscFdQhdLmUvqzJoJ/ajjh6F+sMhihdJbXDa4SbVs6TJJUGG44L&#10;NXb0XFP5dfw2Cpbly6crsuIwezp12U8/f01350yp8eNQrEAEGsI9/N/eawWLR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tlcvGAAAA3AAAAA8AAAAAAAAA&#10;AAAAAAAAoQIAAGRycy9kb3ducmV2LnhtbFBLBQYAAAAABAAEAPkAAACUAwAAAAA=&#10;" strokecolor="black [3213]"/>
                        <v:group id="Group 38" o:spid="_x0000_s1074" style="position:absolute;width:32562;height:26416" coordsize="32562,26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<v:group id="Group 35" o:spid="_x0000_s1075" style="position:absolute;width:32562;height:18161" coordsize="32562,181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<v:line id="Straight Connector 335" o:spid="_x0000_s1076" style="position:absolute;flip:y;visibility:visible;mso-wrap-style:square" from="3619,3111" to="15716,1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9LyMQAAADcAAAADwAAAGRycy9kb3ducmV2LnhtbESP0WoCMRRE3wX/IdyCb5qtVmm3RlFB&#10;KH0RrR9w2dxulm5u1iTqul/fCIKPw8ycYebL1tbiQj5UjhW8jjIQxIXTFZcKjj/b4TuIEJE11o5J&#10;wY0CLBf93hxz7a68p8shliJBOOSowMTY5FKGwpDFMHINcfJ+nbcYk/Sl1B6vCW5rOc6ymbRYcVow&#10;2NDGUPF3OFsFdReP3cd6Y7rs9HbTu93M+em3UoOXdvUJIlIbn+FH+0srmEymcD+Tjo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D0vIxAAAANwAAAAPAAAAAAAAAAAA&#10;AAAAAKECAABkcnMvZG93bnJldi54bWxQSwUGAAAAAAQABAD5AAAAkgMAAAAA&#10;" strokecolor="black [3213]"/>
                            <v:line id="Straight Connector 337" o:spid="_x0000_s1077" style="position:absolute;visibility:visible;mso-wrap-style:square" from="15748,3111" to="29464,1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EwUMUAAADcAAAADwAAAGRycy9kb3ducmV2LnhtbESPQWvCQBSE7wX/w/IEb3WjUiOpqwRB&#10;0HrStvT6yL4mabNvw+4aY399VxA8DjPzDbNc96YRHTlfW1YwGScgiAuray4VfLxvnxcgfEDW2Fgm&#10;BVfysF4NnpaYaXvhI3WnUIoIYZ+hgiqENpPSFxUZ9GPbEkfv2zqDIUpXSu3wEuGmkdMkmUuDNceF&#10;ClvaVFT8ns5GwaJ4+3F5mu8nL59t+tdND/PtV6rUaNjnryAC9eERvrd3WsFslsLt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EwUMUAAADcAAAADwAAAAAAAAAA&#10;AAAAAAChAgAAZHJzL2Rvd25yZXYueG1sUEsFBgAAAAAEAAQA+QAAAJMDAAAAAA==&#10;" strokecolor="black [3213]"/>
                            <v:rect id="Rectangle 338" o:spid="_x0000_s1078" style="position:absolute;left:14033;top:13144;width:1715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zDZL4A&#10;AADcAAAADwAAAGRycy9kb3ducmV2LnhtbERPSwrCMBDdC94hjOBGNFVBtBpFBNGd+AFdDs3YljaT&#10;2kSttzcLweXj/RerxpTiRbXLLSsYDiIQxInVOacKLudtfwrCeWSNpWVS8CEHq2W7tcBY2zcf6XXy&#10;qQgh7GJUkHlfxVK6JCODbmAr4sDdbW3QB1inUtf4DuGmlKMomkiDOYeGDCvaZJQUp6dRcKPHrkez&#10;y8Pdo9HzeugVQz8tlOp2mvUchKfG/8U/914rGI/D2nAmHAG5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PMw2S+AAAA3AAAAA8AAAAAAAAAAAAAAAAAmAIAAGRycy9kb3ducmV2&#10;LnhtbFBLBQYAAAAABAAEAPUAAACDAwAAAAA=&#10;" fillcolor="white [3201]" strokecolor="black [3213]" strokeweight="2pt"/>
                            <v:rect id="Rectangle 339" o:spid="_x0000_s1079" style="position:absolute;left:15748;top:13144;width:1905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m/8UA&#10;AADcAAAADwAAAGRycy9kb3ducmV2LnhtbESPQWvCQBSE70L/w/IKXqRujCCaZhNKodibaIX2+Mg+&#10;k5Ds2yS7xvTfu0Khx2FmvmHSfDKtGGlwtWUFq2UEgriwuuZSwfnr42ULwnlkja1lUvBLDvLsaZZi&#10;ou2NjzSefCkChF2CCirvu0RKV1Rk0C1tRxy8ix0M+iCHUuoBbwFuWhlH0UYarDksVNjRe0VFc7oa&#10;BT/U7xe0O/fuEsXX78OiWflto9T8eXp7BeFp8v/hv/anVrBe7+Bx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gGb/xQAAANwAAAAPAAAAAAAAAAAAAAAAAJgCAABkcnMv&#10;ZG93bnJldi54bWxQSwUGAAAAAAQABAD1AAAAigMAAAAA&#10;" fillcolor="white [3201]" strokecolor="black [3213]" strokeweight="2pt"/>
                            <v:line id="Straight Connector 341" o:spid="_x0000_s1080" style="position:absolute;flip:x;visibility:visible;mso-wrap-style:square" from="24574,10350" to="25330,11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I+tsQAAADcAAAADwAAAGRycy9kb3ducmV2LnhtbESP3WoCMRSE74W+QzgF7zRr/aHdGsUK&#10;gngjtT7AYXO6Wbo5WZOo6z69EYReDjPzDTNftrYWF/KhcqxgNMxAEBdOV1wqOP5sBu8gQkTWWDsm&#10;BTcKsFy89OaYa3flb7ocYikShEOOCkyMTS5lKAxZDEPXECfv13mLMUlfSu3xmuC2lm9ZNpMWK04L&#10;BhtaGyr+DmeroO7isfv4WpsuO01uer+fOT/dKdV/bVefICK18T/8bG+1gvFkBI8z6Qj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j62xAAAANwAAAAPAAAAAAAAAAAA&#10;AAAAAKECAABkcnMvZG93bnJldi54bWxQSwUGAAAAAAQABAD5AAAAkgMAAAAA&#10;" strokecolor="black [3213]"/>
                            <v:shape id="Text Box 342" o:spid="_x0000_s1081" type="#_x0000_t202" style="position:absolute;left:6604;top:6223;width:4630;height:2665;rotation:-284963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XxcgA&#10;AADcAAAADwAAAGRycy9kb3ducmV2LnhtbESPQUvDQBSE7wX/w/IEL8Vu2lqR2G2RglAaD7VK9fjM&#10;PpNo3tuQ3abpv+8WBI/DzHzDzJc916qj1ldODIxHCSiS3NlKCgPvb8+3D6B8QLFYOyEDJ/KwXFwN&#10;5phad5RX6nahUBEiPkUDZQhNqrXPS2L0I9eQRO/btYwhyrbQtsVjhHOtJ0lyrxkriQslNrQqKf/d&#10;HdjA7OVj/8nZvhv+bLNZtt7w9mvKxtxc90+PoAL14T/8115bA9O7CVzOxCOgF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ONfFyAAAANwAAAAPAAAAAAAAAAAAAAAAAJgCAABk&#10;cnMvZG93bnJldi54bWxQSwUGAAAAAAQABAD1AAAAjQMAAAAA&#10;" fillcolor="white [3201]" stroked="f" strokeweight=".5pt">
                              <v:textbox>
                                <w:txbxContent>
                                  <w:p w:rsidR="0069057F" w:rsidRDefault="0069057F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14 cm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line id="Straight Connector 343" o:spid="_x0000_s1082" style="position:absolute;visibility:visible;mso-wrap-style:square" from="6540,10350" to="7848,1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xFLsYAAADcAAAADwAAAGRycy9kb3ducmV2LnhtbESPQWvCQBSE70L/w/IK3nSjViOpqwRB&#10;sPVU29LrI/uaRLNvw+4a0/76riD0OMzMN8xq05tGdOR8bVnBZJyAIC6srrlU8PG+Gy1B+ICssbFM&#10;Cn7Iw2b9MFhhpu2V36g7hlJECPsMFVQhtJmUvqjIoB/bljh639YZDFG6UmqH1wg3jZwmyUIarDku&#10;VNjStqLifLwYBcvi9eTyNH+ZzD/b9LebHha7r1Sp4WOfP4MI1If/8L291wpmTzO4nY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cRS7GAAAA3AAAAA8AAAAAAAAA&#10;AAAAAAAAoQIAAGRycy9kb3ducmV2LnhtbFBLBQYAAAAABAAEAPkAAACUAwAAAAA=&#10;" strokecolor="black [3213]"/>
                            <v:shape id="Text Box 344" o:spid="_x0000_s1083" type="#_x0000_t202" style="position:absolute;left:19685;top:15303;width:5588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5yMUA&#10;AADcAAAADwAAAGRycy9kb3ducmV2LnhtbESPT4vCMBTE74LfITxhb5r6h6V2jSKC0IMetip7fTRv&#10;27LNS02yWr+9ERb2OMzMb5jVpjetuJHzjWUF00kCgri0uuFKwfm0H6cgfEDW2FomBQ/ysFkPByvM&#10;tL3zJ92KUIkIYZ+hgjqELpPSlzUZ9BPbEUfv2zqDIUpXSe3wHuGmlbMkeZcGG44LNXa0q6n8KX6N&#10;guNuWaT57OG+lvN8X6TXqT2kF6XeRv32A0SgPvyH/9q5VjBfLOB1Jh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/nI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7C0086" w:rsidRDefault="007C0086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10 cm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 Box 345" o:spid="_x0000_s1084" type="#_x0000_t202" style="position:absolute;left:7429;top:11430;width:352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LR8cA&#10;AADcAAAADwAAAGRycy9kb3ducmV2LnhtbESPT0vDQBTE74LfYXmCF7Ebja0Suy2l2D/01kQtvT2y&#10;zySYfRuya5J++26h4HGYmd8w0/lgatFR6yrLCp5GEQji3OqKCwWf2erxDYTzyBpry6TgRA7ms9ub&#10;KSba9rynLvWFCBB2CSoovW8SKV1ekkE3sg1x8H5sa9AH2RZSt9gHuKnlcxRNpMGKw0KJDS1Lyn/T&#10;P6Pg+FAcdm5Yf/XxOG4+Nl32+q0zpe7vhsU7CE+D/w9f21utIH4Zw+VMOA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pS0fHAAAA3AAAAA8AAAAAAAAAAAAAAAAAmAIAAGRy&#10;cy9kb3ducmV2LnhtbFBLBQYAAAAABAAEAPUAAACMAwAAAAA=&#10;" fillcolor="white [3201]" stroked="f" strokeweight=".5pt">
                              <v:textbox>
                                <w:txbxContent>
                                  <w:p w:rsidR="00EB6405" w:rsidRDefault="00EB6405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45°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 Box 346" o:spid="_x0000_s1085" type="#_x0000_t202" style="position:absolute;left:14033;width:2705;height:247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CJMUA&#10;AADcAAAADwAAAGRycy9kb3ducmV2LnhtbESPQWvCQBSE74L/YXlCb7pRi8TUVUQQcrCHRqXXR/Y1&#10;Cc2+jbtbjf/eLQgeh5n5hlltetOKKznfWFYwnSQgiEurG64UnI77cQrCB2SNrWVScCcPm/VwsMJM&#10;2xt/0bUIlYgQ9hkqqEPoMil9WZNBP7EdcfR+rDMYonSV1A5vEW5aOUuShTTYcFyosaNdTeVv8WcU&#10;fO6WRZrP7u57Oc/3RXqZ2kN6Vupt1G8/QATqwyv8bOdawfx9Af9n4hG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cIk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Text Box 347" o:spid="_x0000_s1086" type="#_x0000_t202" style="position:absolute;left:29908;top:13144;width:2654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Vnv8UA&#10;AADcAAAADwAAAGRycy9kb3ducmV2LnhtbESPQWvCQBSE74X+h+UVeqsbtdQYXUUEIYd6aGzx+sg+&#10;k2D2bdzdavz3riB4HGbmG2a+7E0rzuR8Y1nBcJCAIC6tbrhS8LvbfKQgfEDW2FomBVfysFy8vswx&#10;0/bCP3QuQiUihH2GCuoQukxKX9Zk0A9sRxy9g3UGQ5SuktrhJcJNK0dJ8iUNNhwXauxoXVN5LP6N&#10;gu16WqT56Or203G+KdLT0H6nf0q9v/WrGYhAfXiGH+1cKxh/T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5We/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Text Box 348" o:spid="_x0000_s1087" type="#_x0000_t202" style="position:absolute;top:13525;width:2641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zzcEA&#10;AADcAAAADwAAAGRycy9kb3ducmV2LnhtbERPTYvCMBC9L/gfwgje1lRdllqNIoLQg3vYqngdmrEt&#10;NpOaRK3/3hwW9vh438t1b1rxIOcbywom4wQEcWl1w5WC42H3mYLwAVlja5kUvMjDejX4WGKm7ZN/&#10;6VGESsQQ9hkqqEPoMil9WZNBP7YdceQu1hkMEbpKaofPGG5aOU2Sb2mw4dhQY0fbmsprcTcKfrbz&#10;Is2nL3eez/Jdkd4mdp+elBoN+80CRKA+/Iv/3LlWMPuKa+OZe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6883BAAAA3AAAAA8AAAAAAAAAAAAAAAAAmAIAAGRycy9kb3du&#10;cmV2LnhtbFBLBQYAAAAABAAEAPUAAACGAwAAAAA=&#10;" fillcolor="white [3201]" stroked="f" strokeweight=".5pt">
                              <v:textbox>
                                <w:txbxContent>
                                  <w:p w:rsidR="00B67088" w:rsidRDefault="00B67088">
                                    <w: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Text Box 349" o:spid="_x0000_s1088" type="#_x0000_t202" style="position:absolute;left:14160;top:15303;width:2819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ZWVsYA&#10;AADcAAAADwAAAGRycy9kb3ducmV2LnhtbESPQWvCQBSE74X+h+UVvNVNtEiSupEiCDnYg9HS6yP7&#10;moRm36a7W43/vlsQPA4z8w2z3kxmEGdyvresIJ0nIIgbq3tuFZyOu+cMhA/IGgfLpOBKHjbl48Ma&#10;C20vfKBzHVoRIewLVNCFMBZS+qYjg35uR+LofVlnMETpWqkdXiLcDHKRJCtpsOe40OFI246a7/rX&#10;KHjf5nVWLa7uM19Wuzr7Se0++1Bq9jS9vYIINIV7+NautILlSw7/Z+IR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ZWVsYAAADcAAAADwAAAAAAAAAAAAAAAACYAgAAZHJz&#10;L2Rvd25yZXYueG1sUEsFBgAAAAAEAAQA9QAAAIsDAAAAAA==&#10;" fillcolor="white [3201]" stroked="f" strokeweight=".5pt">
                              <v:textbox>
                                <w:txbxContent>
                                  <w:p w:rsidR="0059478B" w:rsidRDefault="0059478B">
                                    <w: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50" o:spid="_x0000_s1089" type="#_x0000_t202" style="position:absolute;left:13335;top:5588;width:190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+AsMA&#10;AADcAAAADwAAAGRycy9kb3ducmV2LnhtbERPy2rCQBTdF/oPwy24EZ20wSrRUUqpVdzV+MDdJXNN&#10;QjN3QmaaxL93FkKXh/NerHpTiZYaV1pW8DqOQBBnVpecKzik69EMhPPIGivLpOBGDlbL56cFJtp2&#10;/EPt3ucihLBLUEHhfZ1I6bKCDLqxrYkDd7WNQR9gk0vdYBfCTSXfouhdGiw5NBRY02dB2e/+zyi4&#10;DPPzzvXfxy6exPXXpk2nJ50qNXjpP+YgPPX+X/xwb7WCeBLmhzPh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+AsMAAADcAAAADwAAAAAAAAAAAAAAAACYAgAAZHJzL2Rv&#10;d25yZXYueG1sUEsFBgAAAAAEAAQA9QAAAIgDAAAAAA==&#10;" fillcolor="white [3201]" stroked="f" strokeweight=".5pt">
                              <v:textbox>
                                <w:txbxContent>
                                  <w:p w:rsidR="006C575A" w:rsidRDefault="006C575A">
                                    <w: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351" o:spid="_x0000_s1090" type="#_x0000_t202" style="position:absolute;left:16192;top:6286;width:2604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jcUA&#10;AADcAAAADwAAAGRycy9kb3ducmV2LnhtbESPQWvCQBSE74L/YXkFb7qJ0hJTVxFByMEeTCteH9nX&#10;JDT7Nu6uGv99tyD0OMzMN8xqM5hO3Mj51rKCdJaAIK6sbrlW8PW5n2YgfEDW2FkmBQ/ysFmPRyvM&#10;tb3zkW5lqEWEsM9RQRNCn0vpq4YM+pntiaP3bZ3BEKWrpXZ4j3DTyXmSvEmDLceFBnvaNVT9lFej&#10;4GO3LLNi/nDn5aLYl9kltYfspNTkZdi+gwg0hP/ws11oBYvXF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cyNxQAAANwAAAAPAAAAAAAAAAAAAAAAAJgCAABkcnMv&#10;ZG93bnJldi54bWxQSwUGAAAAAAQABAD1AAAAigMAAAAA&#10;" fillcolor="white [3201]" stroked="f" strokeweight=".5pt">
                              <v:textbox>
                                <w:txbxContent>
                                  <w:p w:rsidR="00DE7C5E" w:rsidRDefault="00DE7C5E">
                                    <w: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oval id="Oval 37" o:spid="_x0000_s1091" style="position:absolute;left:3683;top:2984;width:25844;height:23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i8MMA&#10;AADbAAAADwAAAGRycy9kb3ducmV2LnhtbESPQYvCMBSE74L/ITzBi2iqBbt2jSKC6HoRXd3zo3m2&#10;xealNFG7/36zIHgcZuYbZr5sTSUe1LjSsoLxKAJBnFldcq7g/L0ZfoBwHlljZZkU/JKD5aLbmWOq&#10;7ZOP9Dj5XAQIuxQVFN7XqZQuK8igG9maOHhX2xj0QTa51A0+A9xUchJFU2mw5LBQYE3rgrLb6W4U&#10;zHaX815ek3YQb2+zrx+KS3OIler32tUnCE+tf4df7Z1WEC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yi8MMAAADbAAAADwAAAAAAAAAAAAAAAACYAgAAZHJzL2Rv&#10;d25yZXYueG1sUEsFBgAAAAAEAAQA9QAAAIgDAAAAAA==&#10;" filled="f" strokecolor="black [3213]" strokeweight="2pt"/>
                        </v:group>
                      </v:group>
                    </v:group>
                  </w:pict>
                </mc:Fallback>
              </mc:AlternateContent>
            </w: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DC377A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DC377A" w:rsidRDefault="00DC377A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AD6636" w:rsidRDefault="00AD6636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AD6636" w:rsidRDefault="00AD6636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EA4" w:rsidRDefault="00E10EA4" w:rsidP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797" w:type="dxa"/>
          </w:tcPr>
          <w:p w:rsidR="002F7962" w:rsidRDefault="00674FAD" w:rsidP="00674FA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⦟ABC=  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4FAD" w:rsidRDefault="00674FAD" w:rsidP="00674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E4D85" w:rsidTr="00BE4D85">
        <w:tc>
          <w:tcPr>
            <w:tcW w:w="675" w:type="dxa"/>
          </w:tcPr>
          <w:p w:rsidR="00BE4D85" w:rsidRDefault="00BA6A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797" w:type="dxa"/>
          </w:tcPr>
          <w:p w:rsidR="00AE4A93" w:rsidRDefault="00674FA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4FAD" w:rsidRDefault="00674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74FAD" w:rsidTr="00BE4D85">
        <w:tc>
          <w:tcPr>
            <w:tcW w:w="675" w:type="dxa"/>
          </w:tcPr>
          <w:p w:rsidR="00674FAD" w:rsidRDefault="00674F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7797" w:type="dxa"/>
          </w:tcPr>
          <w:p w:rsidR="00674FAD" w:rsidRDefault="00674FAD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⦟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74FAD" w:rsidRDefault="00674FA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74FAD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474F" w:rsidTr="00BE4D85">
        <w:tc>
          <w:tcPr>
            <w:tcW w:w="675" w:type="dxa"/>
          </w:tcPr>
          <w:p w:rsidR="006C474F" w:rsidRDefault="006C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7797" w:type="dxa"/>
          </w:tcPr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AB=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C474F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C474F" w:rsidTr="00BE4D85">
        <w:tc>
          <w:tcPr>
            <w:tcW w:w="675" w:type="dxa"/>
          </w:tcPr>
          <w:p w:rsidR="006C474F" w:rsidRDefault="006C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7797" w:type="dxa"/>
          </w:tcPr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</w:rPr>
                <m:t>CO=</m:t>
              </m:r>
            </m:oMath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C474F" w:rsidRDefault="006C474F" w:rsidP="006C474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C474F" w:rsidRDefault="008803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5111D0" w:rsidRDefault="005111D0">
      <w:pPr>
        <w:rPr>
          <w:rFonts w:ascii="Arial" w:hAnsi="Arial" w:cs="Arial"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FE3FD8" w:rsidRDefault="00FE3FD8">
      <w:pPr>
        <w:rPr>
          <w:rFonts w:ascii="Arial" w:hAnsi="Arial" w:cs="Arial"/>
          <w:b/>
          <w:sz w:val="24"/>
          <w:szCs w:val="24"/>
        </w:rPr>
      </w:pPr>
    </w:p>
    <w:p w:rsidR="00B8051E" w:rsidRDefault="00B8051E">
      <w:pPr>
        <w:rPr>
          <w:rFonts w:ascii="Arial" w:hAnsi="Arial" w:cs="Arial"/>
          <w:b/>
          <w:sz w:val="24"/>
          <w:szCs w:val="24"/>
        </w:rPr>
      </w:pPr>
    </w:p>
    <w:p w:rsidR="005111D0" w:rsidRPr="006E1314" w:rsidRDefault="005111D0">
      <w:pPr>
        <w:rPr>
          <w:rFonts w:ascii="Arial" w:hAnsi="Arial" w:cs="Arial"/>
          <w:b/>
          <w:sz w:val="24"/>
          <w:szCs w:val="24"/>
        </w:rPr>
      </w:pPr>
      <w:r w:rsidRPr="006E1314">
        <w:rPr>
          <w:rFonts w:ascii="Arial" w:hAnsi="Arial" w:cs="Arial"/>
          <w:b/>
          <w:sz w:val="24"/>
          <w:szCs w:val="24"/>
        </w:rPr>
        <w:lastRenderedPageBreak/>
        <w:t>QUESTION 5</w:t>
      </w:r>
      <w:r w:rsidR="00FD3B34" w:rsidRPr="006E1314">
        <w:rPr>
          <w:rFonts w:ascii="Arial" w:hAnsi="Arial" w:cs="Arial"/>
          <w:b/>
          <w:sz w:val="24"/>
          <w:szCs w:val="24"/>
        </w:rPr>
        <w:t xml:space="preserve">: </w:t>
      </w:r>
      <w:r w:rsidR="00B8051E">
        <w:rPr>
          <w:rFonts w:ascii="Arial" w:hAnsi="Arial" w:cs="Arial"/>
          <w:b/>
          <w:sz w:val="24"/>
          <w:szCs w:val="24"/>
        </w:rPr>
        <w:t>Geometry of 2D shapes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487"/>
      </w:tblGrid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080" w:type="dxa"/>
          </w:tcPr>
          <w:p w:rsidR="00597843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two polygons below are similar.</w:t>
            </w:r>
          </w:p>
          <w:p w:rsidR="006A4B6D" w:rsidRDefault="00A73B48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129540</wp:posOffset>
                      </wp:positionV>
                      <wp:extent cx="2477770" cy="2667000"/>
                      <wp:effectExtent l="0" t="0" r="0" b="0"/>
                      <wp:wrapNone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7770" cy="2667000"/>
                                <a:chOff x="0" y="0"/>
                                <a:chExt cx="2477770" cy="2667000"/>
                              </a:xfrm>
                            </wpg:grpSpPr>
                            <wps:wsp>
                              <wps:cNvPr id="367" name="Text Box 367"/>
                              <wps:cNvSpPr txBox="1"/>
                              <wps:spPr>
                                <a:xfrm>
                                  <a:off x="1663700" y="1111250"/>
                                  <a:ext cx="558800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5CD0" w:rsidRDefault="00555CD0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10 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0" y="0"/>
                                  <a:ext cx="2477770" cy="2667000"/>
                                  <a:chOff x="0" y="0"/>
                                  <a:chExt cx="2477770" cy="2667000"/>
                                </a:xfrm>
                              </wpg:grpSpPr>
                              <wps:wsp>
                                <wps:cNvPr id="362" name="Text Box 362"/>
                                <wps:cNvSpPr txBox="1"/>
                                <wps:spPr>
                                  <a:xfrm>
                                    <a:off x="1022350" y="0"/>
                                    <a:ext cx="262255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A4B6D" w:rsidRDefault="006A4B6D">
                                      <w: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9" name="Group 49"/>
                                <wpg:cNvGrpSpPr/>
                                <wpg:grpSpPr>
                                  <a:xfrm>
                                    <a:off x="0" y="266700"/>
                                    <a:ext cx="2477770" cy="2400300"/>
                                    <a:chOff x="0" y="0"/>
                                    <a:chExt cx="2477770" cy="2400300"/>
                                  </a:xfrm>
                                </wpg:grpSpPr>
                                <wps:wsp>
                                  <wps:cNvPr id="361" name="Isosceles Triangle 361"/>
                                  <wps:cNvSpPr/>
                                  <wps:spPr>
                                    <a:xfrm>
                                      <a:off x="190500" y="0"/>
                                      <a:ext cx="1980000" cy="2221200"/>
                                    </a:xfrm>
                                    <a:prstGeom prst="triangle">
                                      <a:avLst>
                                        <a:gd name="adj" fmla="val 49102"/>
                                      </a:avLst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3" name="Text Box 363"/>
                                  <wps:cNvSpPr txBox="1"/>
                                  <wps:spPr>
                                    <a:xfrm>
                                      <a:off x="2222500" y="2101850"/>
                                      <a:ext cx="255270" cy="2762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A4B6D" w:rsidRDefault="006A4B6D">
                                        <w:r>
                                          <w:t>Z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4" name="Text Box 364"/>
                                  <wps:cNvSpPr txBox="1"/>
                                  <wps:spPr>
                                    <a:xfrm>
                                      <a:off x="0" y="2171700"/>
                                      <a:ext cx="25781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A4B6D" w:rsidRDefault="006A4B6D">
                                        <w: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5" name="Text Box 365"/>
                                  <wps:cNvSpPr txBox="1"/>
                                  <wps:spPr>
                                    <a:xfrm>
                                      <a:off x="977900" y="215900"/>
                                      <a:ext cx="368300" cy="31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8066A" w:rsidRDefault="0058066A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60°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6" name="Text Box 366"/>
                                  <wps:cNvSpPr txBox="1"/>
                                  <wps:spPr>
                                    <a:xfrm>
                                      <a:off x="1765300" y="1962150"/>
                                      <a:ext cx="396875" cy="327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55CD0" w:rsidRDefault="00555CD0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40°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8" name="Text Box 368"/>
                                  <wps:cNvSpPr txBox="1"/>
                                  <wps:spPr>
                                    <a:xfrm>
                                      <a:off x="260350" y="1016000"/>
                                      <a:ext cx="259715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28DD" w:rsidRDefault="00CA28D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z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1" o:spid="_x0000_s1092" style="position:absolute;margin-left:190.8pt;margin-top:10.2pt;width:195.1pt;height:210pt;z-index:251723776" coordsize="24777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">
                      <v:shape id="Text Box 367" o:spid="_x0000_s1093" type="#_x0000_t202" style="position:absolute;left:16637;top:11112;width:5588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738UA&#10;AADcAAAADwAAAGRycy9kb3ducmV2LnhtbESPQWvCQBSE74L/YXlCb7pRwcbUVUQQctBDo9LrI/ua&#10;hGbfxt2txn/vCoUeh5n5hlltetOKGznfWFYwnSQgiEurG64UnE/7cQrCB2SNrWVS8CAPm/VwsMJM&#10;2zt/0q0IlYgQ9hkqqEPoMil9WZNBP7EdcfS+rTMYonSV1A7vEW5aOUuShTTYcFyosaNdTeVP8WsU&#10;HHfLIs1nD/e1nOf7Ir1O7SG9KPU26rcfIAL14T/81861gvniHV5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DvfxQAAANwAAAAPAAAAAAAAAAAAAAAAAJgCAABkcnMv&#10;ZG93bnJldi54bWxQSwUGAAAAAAQABAD1AAAAigMAAAAA&#10;" fillcolor="white [3201]" stroked="f" strokeweight=".5pt">
                        <v:textbox>
                          <w:txbxContent>
                            <w:p w:rsidR="00555CD0" w:rsidRDefault="00555CD0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10 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oup 50" o:spid="_x0000_s1094" style="position:absolute;width:24777;height:26670" coordsize="24777,26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Text Box 362" o:spid="_x0000_s1095" type="#_x0000_t202" style="position:absolute;left:10223;width:2623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eYR8QA&#10;AADcAAAADwAAAGRycy9kb3ducmV2LnhtbESPQWvCQBSE74L/YXkFb7oxgsToKkUQctBDY4vXR/Y1&#10;Cc2+jburxn/fLRQ8DjPzDbPZDaYTd3K+taxgPktAEFdWt1wr+DwfphkIH5A1dpZJwZM87Lbj0QZz&#10;bR/8Qfcy1CJC2OeooAmhz6X0VUMG/cz2xNH7ts5giNLVUjt8RLjpZJokS2mw5bjQYE/7hqqf8mYU&#10;nParMivSp7usFsWhzK5ze8y+lJq8De9rEIGG8Ar/twutYLFM4e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nmEfEAAAA3AAAAA8AAAAAAAAAAAAAAAAAmAIAAGRycy9k&#10;b3ducmV2LnhtbFBLBQYAAAAABAAEAPUAAACJAwAAAAA=&#10;" fillcolor="white [3201]" stroked="f" strokeweight=".5pt">
                          <v:textbox>
                            <w:txbxContent>
                              <w:p w:rsidR="006A4B6D" w:rsidRDefault="006A4B6D">
                                <w:r>
                                  <w:t>X</w:t>
                                </w:r>
                              </w:p>
                            </w:txbxContent>
                          </v:textbox>
                        </v:shape>
                        <v:group id="Group 49" o:spid="_x0000_s1096" style="position:absolute;top:2667;width:24777;height:24003" coordsize="24777,2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<v:shape id="Isosceles Triangle 361" o:spid="_x0000_s1097" type="#_x0000_t5" style="position:absolute;left:1905;width:19800;height:22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qU8QA&#10;AADcAAAADwAAAGRycy9kb3ducmV2LnhtbESPzWrDMBCE74W+g9hCbonsBEJwo4RSCOSSQ5wfyG1j&#10;bW0RayUsxXbfvioUehxm5htmvR1tK3rqgnGsIJ9lIIgrpw3XCs6n3XQFIkRkja1jUvBNAbab15c1&#10;FtoNfKS+jLVIEA4FKmhi9IWUoWrIYpg5T5y8L9dZjEl2tdQdDgluWznPsqW0aDgtNOjps6HqUT6t&#10;gn5u7idvH1djyup+GHYXffO5UpO38eMdRKQx/of/2nutYLHM4fdMO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qlPEAAAA3AAAAA8AAAAAAAAAAAAAAAAAmAIAAGRycy9k&#10;b3ducmV2LnhtbFBLBQYAAAAABAAEAPUAAACJAwAAAAA=&#10;" adj="10606" fillcolor="white [3201]" strokecolor="black [3213]" strokeweight="2pt"/>
                          <v:shape id="Text Box 363" o:spid="_x0000_s1098" type="#_x0000_t202" style="position:absolute;left:22225;top:21018;width:2552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s93MQA&#10;AADcAAAADwAAAGRycy9kb3ducmV2LnhtbESPQWvCQBSE7wX/w/IK3upGAxKjqxRByKEejC1eH9nX&#10;JDT7Nu5uNf57VxA8DjPzDbPaDKYTF3K+taxgOklAEFdWt1wr+D7uPjIQPiBr7CyTght52KxHbyvM&#10;tb3ygS5lqEWEsM9RQRNCn0vpq4YM+ontiaP3a53BEKWrpXZ4jXDTyVmSzKXBluNCgz1tG6r+yn+j&#10;YL9dlFkxu7nTIi12ZXae2q/sR6nx+/C5BBFoCK/ws11oBek8hce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rPdzEAAAA3AAAAA8AAAAAAAAAAAAAAAAAmAIAAGRycy9k&#10;b3ducmV2LnhtbFBLBQYAAAAABAAEAPUAAACJAwAAAAA=&#10;" fillcolor="white [3201]" stroked="f" strokeweight=".5pt">
                            <v:textbox>
                              <w:txbxContent>
                                <w:p w:rsidR="006A4B6D" w:rsidRDefault="006A4B6D">
                                  <w:r>
                                    <w:t>Z</w:t>
                                  </w:r>
                                </w:p>
                              </w:txbxContent>
                            </v:textbox>
                          </v:shape>
                          <v:shape id="Text Box 364" o:spid="_x0000_s1099" type="#_x0000_t202" style="position:absolute;top:21717;width:2578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Vf1ccA&#10;AADcAAAADwAAAGRycy9kb3ducmV2LnhtbESP3WoCMRSE7wXfIZxCb6RmW8tStkaxhYoUf6iW4uVh&#10;c7pZ3JwsSdT17Ruh4OUwM98w42lnG3EiH2rHCh6HGQji0umaKwXfu4+HFxAhImtsHJOCCwWYTvq9&#10;MRbanfmLTttYiQThUKACE2NbSBlKQxbD0LXEyft13mJM0ldSezwnuG3kU5bl0mLNacFgS++GysP2&#10;aBUczOdgk81Xbz/54uLXu6Pb++Veqfu7bvYKIlIXb+H/9kIrGOXPcD2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1X9XHAAAA3AAAAA8AAAAAAAAAAAAAAAAAmAIAAGRy&#10;cy9kb3ducmV2LnhtbFBLBQYAAAAABAAEAPUAAACMAwAAAAA=&#10;" filled="f" stroked="f" strokeweight=".5pt">
                            <v:textbox>
                              <w:txbxContent>
                                <w:p w:rsidR="006A4B6D" w:rsidRDefault="006A4B6D">
                                  <w: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Text Box 365" o:spid="_x0000_s1100" type="#_x0000_t202" style="position:absolute;left:9779;top:2159;width:3683;height:3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i2scA&#10;AADcAAAADwAAAGRycy9kb3ducmV2LnhtbESPQWvCQBSE70L/w/IKvelGSySkriIBaRF7SOqlt9fs&#10;Mwlm36bZrYn++m6h4HGYmW+Y1WY0rbhQ7xrLCuazCARxaXXDlYLjx26agHAeWWNrmRRcycFm/TBZ&#10;YartwDldCl+JAGGXooLa+y6V0pU1GXQz2xEH72R7gz7IvpK6xyHATSsXUbSUBhsOCzV2lNVUnosf&#10;o2Cf7d4x/1qY5NZmr4fTtvs+fsZKPT2O2xcQnkZ/D/+337SC52UM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4ItrHAAAA3AAAAA8AAAAAAAAAAAAAAAAAmAIAAGRy&#10;cy9kb3ducmV2LnhtbFBLBQYAAAAABAAEAPUAAACMAwAAAAA=&#10;" filled="f" stroked="f" strokeweight=".5pt">
                            <v:textbox>
                              <w:txbxContent>
                                <w:p w:rsidR="0058066A" w:rsidRDefault="0058066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60°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366" o:spid="_x0000_s1101" type="#_x0000_t202" style="position:absolute;left:17653;top:19621;width:3968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kOcYA&#10;AADc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XP4P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tkOcYAAADcAAAADwAAAAAAAAAAAAAAAACYAgAAZHJz&#10;L2Rvd25yZXYueG1sUEsFBgAAAAAEAAQA9QAAAIsDAAAAAA==&#10;" filled="f" stroked="f" strokeweight=".5pt">
                            <v:textbox>
                              <w:txbxContent>
                                <w:p w:rsidR="00555CD0" w:rsidRDefault="00555CD0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40°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 Box 368" o:spid="_x0000_s1102" type="#_x0000_t202" style="position:absolute;left:2603;top:10160;width:259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+vrcEA&#10;AADcAAAADwAAAGRycy9kb3ducmV2LnhtbERPTYvCMBC9L/gfwgje1lQFqdUoIgg96MHqstehGdti&#10;M+kmWa3/3hwEj4/3vdr0phV3cr6xrGAyTkAQl1Y3XCm4nPffKQgfkDW2lknBkzxs1oOvFWbaPvhE&#10;9yJUIoawz1BBHUKXSenLmgz6se2II3e1zmCI0FVSO3zEcNPKaZLMpcGGY0ONHe1qKm/Fv1Fw3C2K&#10;NJ8+3e9ilu+L9G9iD+mPUqNhv12CCNSHj/jtzrWC2TyujW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Pr63BAAAA3AAAAA8AAAAAAAAAAAAAAAAAmAIAAGRycy9kb3du&#10;cmV2LnhtbFBLBQYAAAAABAAEAPUAAACGAwAAAAA=&#10;" fillcolor="white [3201]" stroked="f" strokeweight=".5pt">
                            <v:textbox>
                              <w:txbxContent>
                                <w:p w:rsidR="00CA28DD" w:rsidRDefault="00CA28D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6A4B6D" w:rsidRDefault="006A4B6D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0534A6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73660</wp:posOffset>
                      </wp:positionV>
                      <wp:extent cx="2190750" cy="1990725"/>
                      <wp:effectExtent l="0" t="0" r="19050" b="9525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0" cy="1990725"/>
                                <a:chOff x="0" y="0"/>
                                <a:chExt cx="2190750" cy="1990725"/>
                              </a:xfrm>
                            </wpg:grpSpPr>
                            <wps:wsp>
                              <wps:cNvPr id="352" name="Isosceles Triangle 352"/>
                              <wps:cNvSpPr/>
                              <wps:spPr>
                                <a:xfrm>
                                  <a:off x="342900" y="304800"/>
                                  <a:ext cx="1847850" cy="135255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0"/>
                                  <a:ext cx="2061845" cy="1990725"/>
                                  <a:chOff x="0" y="0"/>
                                  <a:chExt cx="2061845" cy="1990725"/>
                                </a:xfrm>
                              </wpg:grpSpPr>
                              <wps:wsp>
                                <wps:cNvPr id="353" name="Text Box 353"/>
                                <wps:cNvSpPr txBox="1"/>
                                <wps:spPr>
                                  <a:xfrm>
                                    <a:off x="1123950" y="0"/>
                                    <a:ext cx="27051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25484" w:rsidRDefault="00825484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" name="Text Box 355"/>
                                <wps:cNvSpPr txBox="1"/>
                                <wps:spPr>
                                  <a:xfrm>
                                    <a:off x="0" y="1517650"/>
                                    <a:ext cx="264160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25484" w:rsidRDefault="00825484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7" name="Text Box 357"/>
                                <wps:cNvSpPr txBox="1"/>
                                <wps:spPr>
                                  <a:xfrm>
                                    <a:off x="1803400" y="736600"/>
                                    <a:ext cx="258445" cy="2476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9E5B37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8" name="Text Box 358"/>
                                <wps:cNvSpPr txBox="1"/>
                                <wps:spPr>
                                  <a:xfrm>
                                    <a:off x="266700" y="717550"/>
                                    <a:ext cx="481330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 cm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9" name="Text Box 359"/>
                                <wps:cNvSpPr txBox="1"/>
                                <wps:spPr>
                                  <a:xfrm>
                                    <a:off x="1028700" y="1733550"/>
                                    <a:ext cx="481330" cy="257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 cm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0" name="Text Box 360"/>
                                <wps:cNvSpPr txBox="1"/>
                                <wps:spPr>
                                  <a:xfrm>
                                    <a:off x="1511300" y="1346200"/>
                                    <a:ext cx="396875" cy="2476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22F2D" w:rsidRDefault="00222F2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40°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id="Group 48" o:spid="_x0000_s1103" style="position:absolute;margin-left:6.4pt;margin-top:5.8pt;width:172.5pt;height:156.75pt;z-index:251750400;mso-width-relative:margin" coordsize="21907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">
                      <v:shape id="Isosceles Triangle 352" o:spid="_x0000_s1104" type="#_x0000_t5" style="position:absolute;left:3429;top:3048;width:18478;height:1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" filled="f" strokecolor="black [3213]" strokeweight="2pt"/>
                      <v:group id="Group 46" o:spid="_x0000_s1105" style="position:absolute;width:20618;height:19907" coordsize="20618,19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 id="Text Box 353" o:spid="_x0000_s1106" type="#_x0000_t202" style="position:absolute;left:11239;width:270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" fillcolor="white [3201]" stroked="f" strokeweight=".5pt">
                          <v:textbox>
                            <w:txbxContent>
                              <w:p w:rsidR="00825484" w:rsidRDefault="00825484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355" o:spid="_x0000_s1107" type="#_x0000_t202" style="position:absolute;top:15176;width:264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" fillcolor="white [3201]" stroked="f" strokeweight=".5pt">
                          <v:textbox>
                            <w:txbxContent>
                              <w:p w:rsidR="00825484" w:rsidRDefault="00825484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357" o:spid="_x0000_s1108" type="#_x0000_t202" style="position:absolute;left:18034;top:7366;width:2584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" fillcolor="white [3201]" stroked="f" strokeweight=".5pt">
                          <v:textbox>
                            <w:txbxContent>
                              <w:p w:rsidR="00222F2D" w:rsidRDefault="009E5B37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8" o:spid="_x0000_s1109" type="#_x0000_t202" style="position:absolute;left:2667;top:7175;width:481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3 cm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59" o:spid="_x0000_s1110" type="#_x0000_t202" style="position:absolute;left:10287;top:17335;width:481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 cm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60" o:spid="_x0000_s1111" type="#_x0000_t202" style="position:absolute;left:15113;top:13462;width:396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" fillcolor="white [3201]" stroked="f" strokeweight=".5pt">
                          <v:textbox>
                            <w:txbxContent>
                              <w:p w:rsidR="00222F2D" w:rsidRDefault="00222F2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222F2D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0D4E7AD" wp14:editId="32C8CC0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13970</wp:posOffset>
                      </wp:positionV>
                      <wp:extent cx="323850" cy="257175"/>
                      <wp:effectExtent l="0" t="0" r="0" b="9525"/>
                      <wp:wrapNone/>
                      <wp:docPr id="356" name="Text Box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F2D" w:rsidRDefault="00222F2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60°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D4E7AD" id="Text Box 356" o:spid="_x0000_s1112" type="#_x0000_t202" style="position:absolute;margin-left:90pt;margin-top:1.1pt;width:25.5pt;height:2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" fillcolor="white [3201]" stroked="f" strokeweight=".5pt">
                      <v:textbox>
                        <w:txbxContent>
                          <w:p w:rsidR="00222F2D" w:rsidRDefault="00222F2D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60°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E5E26E0" wp14:editId="1D061746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13970</wp:posOffset>
                      </wp:positionV>
                      <wp:extent cx="914400" cy="266700"/>
                      <wp:effectExtent l="0" t="0" r="1270" b="0"/>
                      <wp:wrapNone/>
                      <wp:docPr id="354" name="Text Box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5484" w:rsidRDefault="00825484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E5E26E0" id="Text Box 354" o:spid="_x0000_s1113" type="#_x0000_t202" style="position:absolute;margin-left:177pt;margin-top:1.1pt;width:1in;height:21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" fillcolor="white [3201]" stroked="f" strokeweight=".5pt">
                      <v:textbox>
                        <w:txbxContent>
                          <w:p w:rsidR="00825484" w:rsidRDefault="00825484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Default="00825484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</w:p>
          <w:p w:rsidR="00825484" w:rsidRPr="006A310A" w:rsidRDefault="006A310A" w:rsidP="006A3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sizes of the following:</w:t>
            </w:r>
            <w:r w:rsidR="000855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7" w:type="dxa"/>
          </w:tcPr>
          <w:p w:rsidR="005111D0" w:rsidRDefault="005111D0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  <w:p w:rsidR="006A4B6D" w:rsidRDefault="006A4B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8080" w:type="dxa"/>
          </w:tcPr>
          <w:p w:rsidR="00085571" w:rsidRP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  <w:p w:rsidR="00681019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⦟B=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</w:tcPr>
          <w:p w:rsidR="005111D0" w:rsidRDefault="0075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81019" w:rsidTr="006A4B6D">
        <w:tc>
          <w:tcPr>
            <w:tcW w:w="675" w:type="dxa"/>
          </w:tcPr>
          <w:p w:rsidR="00681019" w:rsidRDefault="00825484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080" w:type="dxa"/>
          </w:tcPr>
          <w:p w:rsidR="00085571" w:rsidRP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  <w:p w:rsidR="00681019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⦟Y=</m:t>
              </m:r>
            </m:oMath>
            <w:r w:rsidRPr="000855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85571" w:rsidRP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</w:tcPr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111D0" w:rsidTr="006A4B6D">
        <w:tc>
          <w:tcPr>
            <w:tcW w:w="675" w:type="dxa"/>
          </w:tcPr>
          <w:p w:rsidR="005111D0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8080" w:type="dxa"/>
          </w:tcPr>
          <w:p w:rsidR="00085571" w:rsidRP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  <w:p w:rsidR="0076174C" w:rsidRDefault="009E5B37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=</m:t>
              </m:r>
            </m:oMath>
            <w:r w:rsidR="000855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85571" w:rsidRPr="0076174C" w:rsidRDefault="00085571" w:rsidP="000855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7" w:type="dxa"/>
          </w:tcPr>
          <w:p w:rsidR="005111D0" w:rsidRDefault="00761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174C" w:rsidTr="006A4B6D">
        <w:tc>
          <w:tcPr>
            <w:tcW w:w="675" w:type="dxa"/>
          </w:tcPr>
          <w:p w:rsidR="0076174C" w:rsidRDefault="008254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8080" w:type="dxa"/>
          </w:tcPr>
          <w:p w:rsidR="00085571" w:rsidRP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z=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85571" w:rsidRDefault="00085571" w:rsidP="000855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</w:tcPr>
          <w:p w:rsidR="0076174C" w:rsidRDefault="006E1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A25AE0" w:rsidP="00436756">
      <w:pPr>
        <w:ind w:left="79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[</w:t>
      </w:r>
      <w:r w:rsidR="00436756" w:rsidRPr="00345CBA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="00436756" w:rsidRPr="00345CBA">
        <w:rPr>
          <w:rFonts w:ascii="Arial" w:hAnsi="Arial" w:cs="Arial"/>
          <w:b/>
          <w:sz w:val="24"/>
          <w:szCs w:val="24"/>
        </w:rPr>
        <w:t>]</w:t>
      </w:r>
    </w:p>
    <w:p w:rsidR="005111D0" w:rsidRDefault="005111D0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BA3F4D" w:rsidRDefault="00BA3F4D">
      <w:pPr>
        <w:rPr>
          <w:rFonts w:ascii="Arial" w:hAnsi="Arial" w:cs="Arial"/>
          <w:sz w:val="24"/>
          <w:szCs w:val="24"/>
        </w:rPr>
      </w:pPr>
    </w:p>
    <w:p w:rsidR="00243D2F" w:rsidRDefault="00243D2F">
      <w:pPr>
        <w:rPr>
          <w:rFonts w:ascii="Arial" w:hAnsi="Arial" w:cs="Arial"/>
          <w:sz w:val="24"/>
          <w:szCs w:val="24"/>
        </w:rPr>
      </w:pPr>
    </w:p>
    <w:p w:rsidR="00BA3F4D" w:rsidRPr="00B8051E" w:rsidRDefault="00BA3F4D">
      <w:pPr>
        <w:rPr>
          <w:rFonts w:ascii="Arial" w:hAnsi="Arial" w:cs="Arial"/>
          <w:b/>
          <w:sz w:val="24"/>
          <w:szCs w:val="24"/>
        </w:rPr>
      </w:pPr>
      <w:r w:rsidRPr="00B8051E">
        <w:rPr>
          <w:rFonts w:ascii="Arial" w:hAnsi="Arial" w:cs="Arial"/>
          <w:b/>
          <w:sz w:val="24"/>
          <w:szCs w:val="24"/>
        </w:rPr>
        <w:t>QUESTION 6</w:t>
      </w:r>
      <w:r w:rsidR="00B8051E">
        <w:rPr>
          <w:rFonts w:ascii="Arial" w:hAnsi="Arial" w:cs="Arial"/>
          <w:b/>
          <w:sz w:val="24"/>
          <w:szCs w:val="24"/>
        </w:rPr>
        <w:t>: Geometry of straight lines</w:t>
      </w:r>
    </w:p>
    <w:p w:rsidR="00BA3F4D" w:rsidRDefault="00BA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Match column A with column 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2"/>
        <w:gridCol w:w="4108"/>
        <w:gridCol w:w="912"/>
      </w:tblGrid>
      <w:tr w:rsidR="00062914" w:rsidTr="00062914">
        <w:tc>
          <w:tcPr>
            <w:tcW w:w="4222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A</w:t>
            </w:r>
          </w:p>
        </w:tc>
        <w:tc>
          <w:tcPr>
            <w:tcW w:w="4108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B</w:t>
            </w:r>
          </w:p>
        </w:tc>
        <w:tc>
          <w:tcPr>
            <w:tcW w:w="912" w:type="dxa"/>
            <w:shd w:val="clear" w:color="auto" w:fill="EEECE1" w:themeFill="background2"/>
          </w:tcPr>
          <w:p w:rsidR="00062914" w:rsidRDefault="00062914" w:rsidP="00BA3F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914" w:rsidTr="00062914">
        <w:tc>
          <w:tcPr>
            <w:tcW w:w="4222" w:type="dxa"/>
          </w:tcPr>
          <w:p w:rsidR="00062914" w:rsidRDefault="00A73B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125095</wp:posOffset>
                      </wp:positionV>
                      <wp:extent cx="1533525" cy="12700"/>
                      <wp:effectExtent l="19050" t="76200" r="0" b="120650"/>
                      <wp:wrapNone/>
                      <wp:docPr id="52" name="Grou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3525" cy="12700"/>
                                <a:chOff x="0" y="0"/>
                                <a:chExt cx="1533525" cy="12700"/>
                              </a:xfrm>
                            </wpg:grpSpPr>
                            <wps:wsp>
                              <wps:cNvPr id="369" name="Straight Arrow Connector 369"/>
                              <wps:cNvCnPr/>
                              <wps:spPr>
                                <a:xfrm>
                                  <a:off x="0" y="0"/>
                                  <a:ext cx="1533525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1" name="Straight Arrow Connector 371"/>
                              <wps:cNvCnPr/>
                              <wps:spPr>
                                <a:xfrm>
                                  <a:off x="723900" y="12700"/>
                                  <a:ext cx="2762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2" name="Straight Arrow Connector 372"/>
                              <wps:cNvCnPr/>
                              <wps:spPr>
                                <a:xfrm>
                                  <a:off x="603250" y="12700"/>
                                  <a:ext cx="228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4C407250" id="Group 52" o:spid="_x0000_s1026" style="position:absolute;margin-left:32.85pt;margin-top:9.85pt;width:120.75pt;height:1pt;z-index:251739136" coordsize="1533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">
                      <v:shape id="Straight Arrow Connector 369" o:spid="_x0000_s1027" type="#_x0000_t32" style="position:absolute;width:15335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" strokecolor="black [3213]">
                        <v:stroke startarrow="open" endarrow="open"/>
                      </v:shape>
                      <v:shape id="Straight Arrow Connector 371" o:spid="_x0000_s1028" type="#_x0000_t32" style="position:absolute;left:7239;top:127;width:27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" strokecolor="black [3213]">
                        <v:stroke endarrow="open"/>
                      </v:shape>
                      <v:shape id="Straight Arrow Connector 372" o:spid="_x0000_s1029" type="#_x0000_t32" style="position:absolute;left:6032;top:127;width:22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" strokecolor="black [3213]">
                        <v:stroke endarrow="open"/>
                      </v:shape>
                    </v:group>
                  </w:pict>
                </mc:Fallback>
              </mc:AlternateContent>
            </w:r>
            <w:r w:rsidR="00062914">
              <w:rPr>
                <w:rFonts w:ascii="Arial" w:hAnsi="Arial" w:cs="Arial"/>
                <w:sz w:val="24"/>
                <w:szCs w:val="24"/>
              </w:rPr>
              <w:t xml:space="preserve">6.1 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A73B48" w:rsidP="002F6F2F">
            <w:pPr>
              <w:tabs>
                <w:tab w:val="left" w:pos="36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8534AE7" wp14:editId="1E6D58EF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22225</wp:posOffset>
                      </wp:positionV>
                      <wp:extent cx="1533525" cy="19050"/>
                      <wp:effectExtent l="19050" t="76200" r="0" b="114300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3525" cy="19050"/>
                                <a:chOff x="0" y="0"/>
                                <a:chExt cx="1533525" cy="19050"/>
                              </a:xfrm>
                            </wpg:grpSpPr>
                            <wps:wsp>
                              <wps:cNvPr id="370" name="Straight Arrow Connector 370"/>
                              <wps:cNvCnPr/>
                              <wps:spPr>
                                <a:xfrm>
                                  <a:off x="0" y="0"/>
                                  <a:ext cx="1533525" cy="190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3" name="Straight Arrow Connector 373"/>
                              <wps:cNvCnPr/>
                              <wps:spPr>
                                <a:xfrm flipV="1">
                                  <a:off x="831850" y="0"/>
                                  <a:ext cx="171450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" name="Straight Arrow Connector 374"/>
                              <wps:cNvCnPr/>
                              <wps:spPr>
                                <a:xfrm>
                                  <a:off x="647700" y="19050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3" o:spid="_x0000_s1026" style="position:absolute;margin-left:32.85pt;margin-top:1.75pt;width:120.75pt;height:1.5pt;z-index:251742208" coordsize="1533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70" o:spid="_x0000_s1027" type="#_x0000_t32" style="position:absolute;width:15335;height: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gFk8IAAADcAAAADwAAAGRycy9kb3ducmV2LnhtbERPyWrDMBC9F/IPYgq5NXLs0hg3SgiG&#10;Qk5ps3zA1JraJtbIteTt76NDocfH27f7yTRioM7VlhWsVxEI4sLqmksFt+vHSwrCeWSNjWVSMJOD&#10;/W7xtMVM25HPNFx8KUIIuwwVVN63mZSuqMigW9mWOHA/tjPoA+xKqTscQ7hpZBxFb9JgzaGhwpby&#10;ior7pTcKUt9/Nr/z6+n7/pWfo2Qd92kSK7V8ng7vIDxN/l/85z5qBckmzA9nwhGQu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gFk8IAAADcAAAADwAAAAAAAAAAAAAA&#10;AAChAgAAZHJzL2Rvd25yZXYueG1sUEsFBgAAAAAEAAQA+QAAAJADAAAAAA==&#10;" strokecolor="black [3213]">
                        <v:stroke startarrow="open" endarrow="open"/>
                      </v:shape>
                      <v:shape id="Straight Arrow Connector 373" o:spid="_x0000_s1028" type="#_x0000_t32" style="position:absolute;left:8318;width:1715;height: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rBeMEAAADcAAAADwAAAGRycy9kb3ducmV2LnhtbESP3WoCMRCF7wXfIYzQu5q10lZWo4i1&#10;0Lta9QHGzbiJbiZLEnX79k1B8PJwfj7ObNG5RlwpROtZwWhYgCCuvLZcK9jvPp8nIGJC1th4JgW/&#10;FGEx7/dmWGp/4x+6blMt8gjHEhWYlNpSylgZchiHviXO3tEHhynLUEsd8JbHXSNfiuJNOrScCQZb&#10;WhmqztuLy9ylPb1+BM3V+nCym2Dw+9igUk+DbjkFkahLj/C9/aUVjN/H8H8mHwE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6sF4wQAAANwAAAAPAAAAAAAAAAAAAAAA&#10;AKECAABkcnMvZG93bnJldi54bWxQSwUGAAAAAAQABAD5AAAAjwMAAAAA&#10;" strokecolor="black [3213]">
                        <v:stroke endarrow="open"/>
                      </v:shape>
                      <v:shape id="Straight Arrow Connector 374" o:spid="_x0000_s1029" type="#_x0000_t32" style="position:absolute;left:6477;top:190;width:18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OBwMMAAADcAAAADwAAAGRycy9kb3ducmV2LnhtbESPwWrDMBBE74H+g9hCb4kcu8TFjWJK&#10;20DpLU7IebE2trG1MpLqOH8fFQo9DjPzhtmWsxnERM53lhWsVwkI4trqjhsFp+N++QLCB2SNg2VS&#10;cCMP5e5hscVC2ysfaKpCIyKEfYEK2hDGQkpft2TQr+xIHL2LdQZDlK6R2uE1ws0g0yTZSIMdx4UW&#10;R3pvqe6rH6Og4yxw+pHt6fuzd3lz7iebnZR6epzfXkEEmsN/+K/9pRVk+TP8nolHQO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DgcDDAAAA3AAAAA8AAAAAAAAAAAAA&#10;AAAAoQIAAGRycy9kb3ducmV2LnhtbFBLBQYAAAAABAAEAPkAAACRAwAAAAA=&#10;" strokecolor="black [3213]">
                        <v:stroke endarrow="open"/>
                      </v:shape>
                    </v:group>
                  </w:pict>
                </mc:Fallback>
              </mc:AlternateContent>
            </w:r>
            <w:r w:rsidR="00062914">
              <w:rPr>
                <w:rFonts w:ascii="Arial" w:hAnsi="Arial" w:cs="Arial"/>
                <w:sz w:val="24"/>
                <w:szCs w:val="24"/>
              </w:rPr>
              <w:tab/>
            </w:r>
          </w:p>
          <w:p w:rsidR="00062914" w:rsidRDefault="00062914" w:rsidP="002F6F2F">
            <w:pPr>
              <w:tabs>
                <w:tab w:val="left" w:pos="36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Ray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BA9D6A" wp14:editId="6A35D082">
                      <wp:simplePos x="0" y="0"/>
                      <wp:positionH relativeFrom="column">
                        <wp:posOffset>419099</wp:posOffset>
                      </wp:positionH>
                      <wp:positionV relativeFrom="paragraph">
                        <wp:posOffset>148590</wp:posOffset>
                      </wp:positionV>
                      <wp:extent cx="1533525" cy="19050"/>
                      <wp:effectExtent l="0" t="76200" r="28575" b="114300"/>
                      <wp:wrapNone/>
                      <wp:docPr id="375" name="Straight Arrow Connector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9CF1BB6" id="Straight Arrow Connector 375" o:spid="_x0000_s1026" type="#_x0000_t32" style="position:absolute;margin-left:33pt;margin-top:11.7pt;width:120.75pt;height:1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" strokecolor="black [3213]">
                      <v:stroke endarrow="open"/>
                    </v:shape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Straight line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961B946" wp14:editId="250D8BF9">
                      <wp:simplePos x="0" y="0"/>
                      <wp:positionH relativeFrom="column">
                        <wp:posOffset>419099</wp:posOffset>
                      </wp:positionH>
                      <wp:positionV relativeFrom="paragraph">
                        <wp:posOffset>8890</wp:posOffset>
                      </wp:positionV>
                      <wp:extent cx="1533525" cy="9525"/>
                      <wp:effectExtent l="38100" t="76200" r="9525" b="104775"/>
                      <wp:wrapNone/>
                      <wp:docPr id="376" name="Straight Arrow Connector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2EC35CD" id="Straight Arrow Connector 376" o:spid="_x0000_s1026" type="#_x0000_t32" style="position:absolute;margin-left:33pt;margin-top:.7pt;width:120.75pt;height: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" strokecolor="black [3213]">
                      <v:stroke startarrow="open" endarrow="open"/>
                    </v:shape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8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Parallel lines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2914" w:rsidTr="00062914">
        <w:tc>
          <w:tcPr>
            <w:tcW w:w="422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3DDB045" wp14:editId="6ABFECD4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144145</wp:posOffset>
                      </wp:positionV>
                      <wp:extent cx="1504950" cy="9525"/>
                      <wp:effectExtent l="0" t="0" r="19050" b="28575"/>
                      <wp:wrapNone/>
                      <wp:docPr id="377" name="Straight Connector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49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103E394" id="Straight Connector 377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11.35pt" to="159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" strokecolor="black [3213]"/>
                  </w:pict>
                </mc:Fallback>
              </mc:AlternateContent>
            </w:r>
          </w:p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08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Line segment</w:t>
            </w:r>
          </w:p>
        </w:tc>
        <w:tc>
          <w:tcPr>
            <w:tcW w:w="912" w:type="dxa"/>
          </w:tcPr>
          <w:p w:rsidR="00062914" w:rsidRDefault="000629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A3F4D" w:rsidRDefault="00BA3F4D">
      <w:pPr>
        <w:rPr>
          <w:rFonts w:ascii="Arial" w:hAnsi="Arial" w:cs="Arial"/>
          <w:sz w:val="24"/>
          <w:szCs w:val="24"/>
        </w:rPr>
      </w:pPr>
    </w:p>
    <w:sectPr w:rsidR="00BA3F4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19" w:rsidRDefault="00A04919" w:rsidP="00E42815">
      <w:pPr>
        <w:spacing w:after="0" w:line="240" w:lineRule="auto"/>
      </w:pPr>
      <w:r>
        <w:separator/>
      </w:r>
    </w:p>
  </w:endnote>
  <w:endnote w:type="continuationSeparator" w:id="0">
    <w:p w:rsidR="00A04919" w:rsidRDefault="00A04919" w:rsidP="00E4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15" w:rsidRDefault="006D274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Test 1</w:t>
    </w:r>
    <w:r w:rsidR="00C217B1">
      <w:rPr>
        <w:rFonts w:asciiTheme="majorHAnsi" w:eastAsiaTheme="majorEastAsia" w:hAnsiTheme="majorHAnsi" w:cstheme="majorBidi"/>
      </w:rPr>
      <w:t xml:space="preserve"> Grade 7</w:t>
    </w:r>
    <w:r w:rsidR="007276D7">
      <w:rPr>
        <w:rFonts w:asciiTheme="majorHAnsi" w:eastAsiaTheme="majorEastAsia" w:hAnsiTheme="majorHAnsi" w:cstheme="majorBidi"/>
      </w:rPr>
      <w:t xml:space="preserve">                             </w:t>
    </w:r>
    <w:r w:rsidR="005C11CE">
      <w:rPr>
        <w:rFonts w:asciiTheme="majorHAnsi" w:eastAsiaTheme="majorEastAsia" w:hAnsiTheme="majorHAnsi" w:cstheme="majorBidi"/>
      </w:rPr>
      <w:t xml:space="preserve">Term 1 </w:t>
    </w:r>
    <w:r w:rsidR="00E42815">
      <w:rPr>
        <w:rFonts w:asciiTheme="majorHAnsi" w:eastAsiaTheme="majorEastAsia" w:hAnsiTheme="majorHAnsi" w:cstheme="majorBidi"/>
      </w:rPr>
      <w:ptab w:relativeTo="margin" w:alignment="right" w:leader="none"/>
    </w:r>
    <w:r w:rsidR="00E42815">
      <w:rPr>
        <w:rFonts w:asciiTheme="majorHAnsi" w:eastAsiaTheme="majorEastAsia" w:hAnsiTheme="majorHAnsi" w:cstheme="majorBidi"/>
      </w:rPr>
      <w:t xml:space="preserve">Page </w:t>
    </w:r>
    <w:r w:rsidR="00E42815">
      <w:fldChar w:fldCharType="begin"/>
    </w:r>
    <w:r w:rsidR="00E42815">
      <w:instrText xml:space="preserve"> PAGE   \* MERGEFORMAT </w:instrText>
    </w:r>
    <w:r w:rsidR="00E42815">
      <w:fldChar w:fldCharType="separate"/>
    </w:r>
    <w:r w:rsidR="005C11CE" w:rsidRPr="005C11CE">
      <w:rPr>
        <w:rFonts w:asciiTheme="majorHAnsi" w:eastAsiaTheme="majorEastAsia" w:hAnsiTheme="majorHAnsi" w:cstheme="majorBidi"/>
        <w:noProof/>
      </w:rPr>
      <w:t>1</w:t>
    </w:r>
    <w:r w:rsidR="00E42815">
      <w:rPr>
        <w:rFonts w:asciiTheme="majorHAnsi" w:eastAsiaTheme="majorEastAsia" w:hAnsiTheme="majorHAnsi" w:cstheme="majorBidi"/>
        <w:noProof/>
      </w:rPr>
      <w:fldChar w:fldCharType="end"/>
    </w:r>
  </w:p>
  <w:p w:rsidR="00E42815" w:rsidRDefault="00E4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19" w:rsidRDefault="00A04919" w:rsidP="00E42815">
      <w:pPr>
        <w:spacing w:after="0" w:line="240" w:lineRule="auto"/>
      </w:pPr>
      <w:r>
        <w:separator/>
      </w:r>
    </w:p>
  </w:footnote>
  <w:footnote w:type="continuationSeparator" w:id="0">
    <w:p w:rsidR="00A04919" w:rsidRDefault="00A04919" w:rsidP="00E42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62D"/>
    <w:multiLevelType w:val="hybridMultilevel"/>
    <w:tmpl w:val="B25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120"/>
    <w:multiLevelType w:val="hybridMultilevel"/>
    <w:tmpl w:val="5890F578"/>
    <w:lvl w:ilvl="0" w:tplc="2B54866C">
      <w:start w:val="1"/>
      <w:numFmt w:val="upperLetter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B295636"/>
    <w:multiLevelType w:val="hybridMultilevel"/>
    <w:tmpl w:val="CEF655D0"/>
    <w:lvl w:ilvl="0" w:tplc="F00475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65D7F"/>
    <w:multiLevelType w:val="multilevel"/>
    <w:tmpl w:val="229E5A7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DFF115E"/>
    <w:multiLevelType w:val="hybridMultilevel"/>
    <w:tmpl w:val="19BEEE2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64A5"/>
    <w:multiLevelType w:val="hybridMultilevel"/>
    <w:tmpl w:val="E5186EC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B4972"/>
    <w:multiLevelType w:val="hybridMultilevel"/>
    <w:tmpl w:val="07687A94"/>
    <w:lvl w:ilvl="0" w:tplc="D0FCEA7A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2927D69"/>
    <w:multiLevelType w:val="hybridMultilevel"/>
    <w:tmpl w:val="E1A0508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53CCC"/>
    <w:multiLevelType w:val="hybridMultilevel"/>
    <w:tmpl w:val="464417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C6424"/>
    <w:multiLevelType w:val="multilevel"/>
    <w:tmpl w:val="019E6A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EE410B7"/>
    <w:multiLevelType w:val="hybridMultilevel"/>
    <w:tmpl w:val="0C987F64"/>
    <w:lvl w:ilvl="0" w:tplc="5C548412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180CF5"/>
    <w:multiLevelType w:val="multilevel"/>
    <w:tmpl w:val="D20497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>
    <w:nsid w:val="35942856"/>
    <w:multiLevelType w:val="hybridMultilevel"/>
    <w:tmpl w:val="0DDC06FE"/>
    <w:lvl w:ilvl="0" w:tplc="1702EB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C6204D"/>
    <w:multiLevelType w:val="hybridMultilevel"/>
    <w:tmpl w:val="6898E844"/>
    <w:lvl w:ilvl="0" w:tplc="3BF8EA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B4458D"/>
    <w:multiLevelType w:val="hybridMultilevel"/>
    <w:tmpl w:val="0E84241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10F5B"/>
    <w:multiLevelType w:val="hybridMultilevel"/>
    <w:tmpl w:val="58400CDC"/>
    <w:lvl w:ilvl="0" w:tplc="CE6223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5031C5"/>
    <w:multiLevelType w:val="hybridMultilevel"/>
    <w:tmpl w:val="7A86DA1E"/>
    <w:lvl w:ilvl="0" w:tplc="3ABC8BF4">
      <w:start w:val="1"/>
      <w:numFmt w:val="upperLetter"/>
      <w:lvlText w:val="%1."/>
      <w:lvlJc w:val="left"/>
      <w:pPr>
        <w:ind w:left="58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05" w:hanging="360"/>
      </w:pPr>
    </w:lvl>
    <w:lvl w:ilvl="2" w:tplc="1C09001B" w:tentative="1">
      <w:start w:val="1"/>
      <w:numFmt w:val="lowerRoman"/>
      <w:lvlText w:val="%3."/>
      <w:lvlJc w:val="right"/>
      <w:pPr>
        <w:ind w:left="2025" w:hanging="180"/>
      </w:pPr>
    </w:lvl>
    <w:lvl w:ilvl="3" w:tplc="1C09000F" w:tentative="1">
      <w:start w:val="1"/>
      <w:numFmt w:val="decimal"/>
      <w:lvlText w:val="%4."/>
      <w:lvlJc w:val="left"/>
      <w:pPr>
        <w:ind w:left="2745" w:hanging="360"/>
      </w:pPr>
    </w:lvl>
    <w:lvl w:ilvl="4" w:tplc="1C090019" w:tentative="1">
      <w:start w:val="1"/>
      <w:numFmt w:val="lowerLetter"/>
      <w:lvlText w:val="%5."/>
      <w:lvlJc w:val="left"/>
      <w:pPr>
        <w:ind w:left="3465" w:hanging="360"/>
      </w:pPr>
    </w:lvl>
    <w:lvl w:ilvl="5" w:tplc="1C09001B" w:tentative="1">
      <w:start w:val="1"/>
      <w:numFmt w:val="lowerRoman"/>
      <w:lvlText w:val="%6."/>
      <w:lvlJc w:val="right"/>
      <w:pPr>
        <w:ind w:left="4185" w:hanging="180"/>
      </w:pPr>
    </w:lvl>
    <w:lvl w:ilvl="6" w:tplc="1C09000F" w:tentative="1">
      <w:start w:val="1"/>
      <w:numFmt w:val="decimal"/>
      <w:lvlText w:val="%7."/>
      <w:lvlJc w:val="left"/>
      <w:pPr>
        <w:ind w:left="4905" w:hanging="360"/>
      </w:pPr>
    </w:lvl>
    <w:lvl w:ilvl="7" w:tplc="1C090019" w:tentative="1">
      <w:start w:val="1"/>
      <w:numFmt w:val="lowerLetter"/>
      <w:lvlText w:val="%8."/>
      <w:lvlJc w:val="left"/>
      <w:pPr>
        <w:ind w:left="5625" w:hanging="360"/>
      </w:pPr>
    </w:lvl>
    <w:lvl w:ilvl="8" w:tplc="1C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6653480"/>
    <w:multiLevelType w:val="hybridMultilevel"/>
    <w:tmpl w:val="B9C0ABF0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013BE"/>
    <w:multiLevelType w:val="hybridMultilevel"/>
    <w:tmpl w:val="EC5E725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82491"/>
    <w:multiLevelType w:val="hybridMultilevel"/>
    <w:tmpl w:val="C6FA0AC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4B63"/>
    <w:multiLevelType w:val="multilevel"/>
    <w:tmpl w:val="95901AA6"/>
    <w:lvl w:ilvl="0">
      <w:start w:val="1"/>
      <w:numFmt w:val="decimal"/>
      <w:pStyle w:val="Heading1"/>
      <w:lvlText w:val="%1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61C589F"/>
    <w:multiLevelType w:val="hybridMultilevel"/>
    <w:tmpl w:val="55841A3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3179C"/>
    <w:multiLevelType w:val="hybridMultilevel"/>
    <w:tmpl w:val="C2E2D252"/>
    <w:lvl w:ilvl="0" w:tplc="4DAA04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0"/>
  </w:num>
  <w:num w:numId="4">
    <w:abstractNumId w:val="15"/>
  </w:num>
  <w:num w:numId="5">
    <w:abstractNumId w:val="13"/>
  </w:num>
  <w:num w:numId="6">
    <w:abstractNumId w:val="10"/>
  </w:num>
  <w:num w:numId="7">
    <w:abstractNumId w:val="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3"/>
  </w:num>
  <w:num w:numId="12">
    <w:abstractNumId w:val="16"/>
  </w:num>
  <w:num w:numId="13">
    <w:abstractNumId w:val="8"/>
  </w:num>
  <w:num w:numId="14">
    <w:abstractNumId w:val="21"/>
  </w:num>
  <w:num w:numId="15">
    <w:abstractNumId w:val="17"/>
  </w:num>
  <w:num w:numId="16">
    <w:abstractNumId w:val="2"/>
  </w:num>
  <w:num w:numId="17">
    <w:abstractNumId w:val="9"/>
  </w:num>
  <w:num w:numId="18">
    <w:abstractNumId w:val="11"/>
  </w:num>
  <w:num w:numId="19">
    <w:abstractNumId w:val="5"/>
  </w:num>
  <w:num w:numId="20">
    <w:abstractNumId w:val="7"/>
  </w:num>
  <w:num w:numId="21">
    <w:abstractNumId w:val="18"/>
  </w:num>
  <w:num w:numId="22">
    <w:abstractNumId w:val="19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A3"/>
    <w:rsid w:val="00010029"/>
    <w:rsid w:val="0001132F"/>
    <w:rsid w:val="000270DF"/>
    <w:rsid w:val="0003573E"/>
    <w:rsid w:val="00037532"/>
    <w:rsid w:val="000534A6"/>
    <w:rsid w:val="00054535"/>
    <w:rsid w:val="00062914"/>
    <w:rsid w:val="00085418"/>
    <w:rsid w:val="00085571"/>
    <w:rsid w:val="000859D9"/>
    <w:rsid w:val="00090B7A"/>
    <w:rsid w:val="0009655F"/>
    <w:rsid w:val="000B3664"/>
    <w:rsid w:val="000C0F8F"/>
    <w:rsid w:val="000C2F47"/>
    <w:rsid w:val="0018405D"/>
    <w:rsid w:val="00186E76"/>
    <w:rsid w:val="001A1381"/>
    <w:rsid w:val="001A418F"/>
    <w:rsid w:val="001C313D"/>
    <w:rsid w:val="001D2C95"/>
    <w:rsid w:val="00214411"/>
    <w:rsid w:val="00222F2D"/>
    <w:rsid w:val="00231995"/>
    <w:rsid w:val="0023251F"/>
    <w:rsid w:val="002332A0"/>
    <w:rsid w:val="00240E24"/>
    <w:rsid w:val="00243D2F"/>
    <w:rsid w:val="002B4B02"/>
    <w:rsid w:val="002B5020"/>
    <w:rsid w:val="002C0CD3"/>
    <w:rsid w:val="002D0C19"/>
    <w:rsid w:val="002D3896"/>
    <w:rsid w:val="002E4830"/>
    <w:rsid w:val="002F6F2F"/>
    <w:rsid w:val="002F75E1"/>
    <w:rsid w:val="002F7962"/>
    <w:rsid w:val="00300FD1"/>
    <w:rsid w:val="00336F96"/>
    <w:rsid w:val="00341DFC"/>
    <w:rsid w:val="00360205"/>
    <w:rsid w:val="00362259"/>
    <w:rsid w:val="00377079"/>
    <w:rsid w:val="00385157"/>
    <w:rsid w:val="00386A8F"/>
    <w:rsid w:val="003A53B1"/>
    <w:rsid w:val="003A6900"/>
    <w:rsid w:val="003C10DF"/>
    <w:rsid w:val="003D141D"/>
    <w:rsid w:val="003D6BDB"/>
    <w:rsid w:val="003F4F3C"/>
    <w:rsid w:val="0040440C"/>
    <w:rsid w:val="004051A3"/>
    <w:rsid w:val="0040758D"/>
    <w:rsid w:val="00421FEC"/>
    <w:rsid w:val="00436756"/>
    <w:rsid w:val="0044099E"/>
    <w:rsid w:val="00490888"/>
    <w:rsid w:val="004958A8"/>
    <w:rsid w:val="004B04B1"/>
    <w:rsid w:val="004D43FE"/>
    <w:rsid w:val="004E78E2"/>
    <w:rsid w:val="004F1F03"/>
    <w:rsid w:val="00500773"/>
    <w:rsid w:val="005111D0"/>
    <w:rsid w:val="00514E04"/>
    <w:rsid w:val="00524F41"/>
    <w:rsid w:val="00533614"/>
    <w:rsid w:val="00537CCF"/>
    <w:rsid w:val="00545902"/>
    <w:rsid w:val="005534CF"/>
    <w:rsid w:val="00555CD0"/>
    <w:rsid w:val="0058066A"/>
    <w:rsid w:val="0058590A"/>
    <w:rsid w:val="0059478B"/>
    <w:rsid w:val="00597843"/>
    <w:rsid w:val="005A4E5C"/>
    <w:rsid w:val="005B1A4E"/>
    <w:rsid w:val="005B222C"/>
    <w:rsid w:val="005C11CE"/>
    <w:rsid w:val="005D2E7F"/>
    <w:rsid w:val="006004C3"/>
    <w:rsid w:val="0060159B"/>
    <w:rsid w:val="006040D0"/>
    <w:rsid w:val="00637A92"/>
    <w:rsid w:val="00674FAD"/>
    <w:rsid w:val="00675E0F"/>
    <w:rsid w:val="0067699F"/>
    <w:rsid w:val="00681019"/>
    <w:rsid w:val="0069057F"/>
    <w:rsid w:val="006A0740"/>
    <w:rsid w:val="006A310A"/>
    <w:rsid w:val="006A3436"/>
    <w:rsid w:val="006A4B6D"/>
    <w:rsid w:val="006B44A6"/>
    <w:rsid w:val="006C474F"/>
    <w:rsid w:val="006C575A"/>
    <w:rsid w:val="006D24D4"/>
    <w:rsid w:val="006D2747"/>
    <w:rsid w:val="006D4F96"/>
    <w:rsid w:val="006E1314"/>
    <w:rsid w:val="006F1E3F"/>
    <w:rsid w:val="00701ADF"/>
    <w:rsid w:val="0070329E"/>
    <w:rsid w:val="00712752"/>
    <w:rsid w:val="007276D7"/>
    <w:rsid w:val="00730A5C"/>
    <w:rsid w:val="00752D26"/>
    <w:rsid w:val="0075369C"/>
    <w:rsid w:val="0076174C"/>
    <w:rsid w:val="0076283C"/>
    <w:rsid w:val="00770D8B"/>
    <w:rsid w:val="00773FC0"/>
    <w:rsid w:val="0077707C"/>
    <w:rsid w:val="00785A76"/>
    <w:rsid w:val="007902DF"/>
    <w:rsid w:val="007C0086"/>
    <w:rsid w:val="007C7269"/>
    <w:rsid w:val="007D58BA"/>
    <w:rsid w:val="007E4396"/>
    <w:rsid w:val="00800A6D"/>
    <w:rsid w:val="008049C9"/>
    <w:rsid w:val="00806DB4"/>
    <w:rsid w:val="00810BE8"/>
    <w:rsid w:val="00812336"/>
    <w:rsid w:val="00813E37"/>
    <w:rsid w:val="00825484"/>
    <w:rsid w:val="00835F34"/>
    <w:rsid w:val="008375B8"/>
    <w:rsid w:val="00846689"/>
    <w:rsid w:val="008532CA"/>
    <w:rsid w:val="0088031A"/>
    <w:rsid w:val="00895A56"/>
    <w:rsid w:val="008B2558"/>
    <w:rsid w:val="008C59F8"/>
    <w:rsid w:val="008E734F"/>
    <w:rsid w:val="008F4D35"/>
    <w:rsid w:val="00902B22"/>
    <w:rsid w:val="00904C93"/>
    <w:rsid w:val="00914E71"/>
    <w:rsid w:val="00945210"/>
    <w:rsid w:val="00946B7C"/>
    <w:rsid w:val="00960271"/>
    <w:rsid w:val="00973115"/>
    <w:rsid w:val="00975E27"/>
    <w:rsid w:val="00985F11"/>
    <w:rsid w:val="00996B4B"/>
    <w:rsid w:val="009B0C89"/>
    <w:rsid w:val="009C2EFB"/>
    <w:rsid w:val="009C735D"/>
    <w:rsid w:val="009D0778"/>
    <w:rsid w:val="009E5B37"/>
    <w:rsid w:val="00A04919"/>
    <w:rsid w:val="00A13BAF"/>
    <w:rsid w:val="00A17A5C"/>
    <w:rsid w:val="00A25AE0"/>
    <w:rsid w:val="00A47543"/>
    <w:rsid w:val="00A73B48"/>
    <w:rsid w:val="00A752DD"/>
    <w:rsid w:val="00A80419"/>
    <w:rsid w:val="00A87B69"/>
    <w:rsid w:val="00A97555"/>
    <w:rsid w:val="00AA5E57"/>
    <w:rsid w:val="00AD6636"/>
    <w:rsid w:val="00AE4A93"/>
    <w:rsid w:val="00B0289E"/>
    <w:rsid w:val="00B25A72"/>
    <w:rsid w:val="00B26874"/>
    <w:rsid w:val="00B36325"/>
    <w:rsid w:val="00B514E4"/>
    <w:rsid w:val="00B52714"/>
    <w:rsid w:val="00B53F4F"/>
    <w:rsid w:val="00B6183B"/>
    <w:rsid w:val="00B638A0"/>
    <w:rsid w:val="00B66300"/>
    <w:rsid w:val="00B67088"/>
    <w:rsid w:val="00B73F2D"/>
    <w:rsid w:val="00B8051E"/>
    <w:rsid w:val="00BA3F4D"/>
    <w:rsid w:val="00BA6A60"/>
    <w:rsid w:val="00BB370A"/>
    <w:rsid w:val="00BD489B"/>
    <w:rsid w:val="00BE4D85"/>
    <w:rsid w:val="00BF298D"/>
    <w:rsid w:val="00C07689"/>
    <w:rsid w:val="00C217B1"/>
    <w:rsid w:val="00C25739"/>
    <w:rsid w:val="00C26FD9"/>
    <w:rsid w:val="00C27766"/>
    <w:rsid w:val="00C53D56"/>
    <w:rsid w:val="00C53FAE"/>
    <w:rsid w:val="00C55A64"/>
    <w:rsid w:val="00C57B29"/>
    <w:rsid w:val="00C63A29"/>
    <w:rsid w:val="00C71516"/>
    <w:rsid w:val="00C74BB4"/>
    <w:rsid w:val="00C77CE4"/>
    <w:rsid w:val="00C77F12"/>
    <w:rsid w:val="00C80F02"/>
    <w:rsid w:val="00C865FC"/>
    <w:rsid w:val="00CA28DD"/>
    <w:rsid w:val="00CC7F6D"/>
    <w:rsid w:val="00CD0527"/>
    <w:rsid w:val="00CE53CD"/>
    <w:rsid w:val="00CF2513"/>
    <w:rsid w:val="00CF25D7"/>
    <w:rsid w:val="00D01090"/>
    <w:rsid w:val="00D037A5"/>
    <w:rsid w:val="00D0540D"/>
    <w:rsid w:val="00D13C9F"/>
    <w:rsid w:val="00D87851"/>
    <w:rsid w:val="00D95E4E"/>
    <w:rsid w:val="00DA36B5"/>
    <w:rsid w:val="00DA45EF"/>
    <w:rsid w:val="00DA70F5"/>
    <w:rsid w:val="00DC377A"/>
    <w:rsid w:val="00DE16DA"/>
    <w:rsid w:val="00DE411A"/>
    <w:rsid w:val="00DE7C5E"/>
    <w:rsid w:val="00E10EA4"/>
    <w:rsid w:val="00E42815"/>
    <w:rsid w:val="00E572EF"/>
    <w:rsid w:val="00E61CF4"/>
    <w:rsid w:val="00E62565"/>
    <w:rsid w:val="00E705BA"/>
    <w:rsid w:val="00E83DC2"/>
    <w:rsid w:val="00E931E8"/>
    <w:rsid w:val="00E9788C"/>
    <w:rsid w:val="00EB1F36"/>
    <w:rsid w:val="00EB235E"/>
    <w:rsid w:val="00EB6405"/>
    <w:rsid w:val="00EC32E7"/>
    <w:rsid w:val="00ED696E"/>
    <w:rsid w:val="00EE1F69"/>
    <w:rsid w:val="00EF3747"/>
    <w:rsid w:val="00EF7B00"/>
    <w:rsid w:val="00EF7CD0"/>
    <w:rsid w:val="00F13453"/>
    <w:rsid w:val="00F34AD8"/>
    <w:rsid w:val="00F437A7"/>
    <w:rsid w:val="00F75220"/>
    <w:rsid w:val="00FA269D"/>
    <w:rsid w:val="00FB2DBE"/>
    <w:rsid w:val="00FC1666"/>
    <w:rsid w:val="00FD2840"/>
    <w:rsid w:val="00FD3B34"/>
    <w:rsid w:val="00FE3B47"/>
    <w:rsid w:val="00FE3FD8"/>
    <w:rsid w:val="00FE45F2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0203-0C20-4318-896E-B7794E7C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Dumisani Maphanga (GPEDU)</cp:lastModifiedBy>
  <cp:revision>5</cp:revision>
  <dcterms:created xsi:type="dcterms:W3CDTF">2017-11-23T09:20:00Z</dcterms:created>
  <dcterms:modified xsi:type="dcterms:W3CDTF">2017-11-28T11:24:00Z</dcterms:modified>
</cp:coreProperties>
</file>